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EA69" w14:textId="77777777" w:rsidR="000F06EA" w:rsidRPr="003E137B" w:rsidRDefault="000F06EA" w:rsidP="000F06EA">
      <w:pPr>
        <w:jc w:val="right"/>
        <w:rPr>
          <w:rFonts w:ascii="TH SarabunPSK" w:hAnsi="TH SarabunPSK" w:cs="TH SarabunPSK"/>
          <w:sz w:val="32"/>
          <w:szCs w:val="32"/>
        </w:rPr>
      </w:pPr>
      <w:r w:rsidRPr="003E137B">
        <w:rPr>
          <w:rFonts w:ascii="TH SarabunPSK" w:hAnsi="TH SarabunPSK" w:cs="TH SarabunPSK"/>
          <w:sz w:val="32"/>
          <w:szCs w:val="32"/>
          <w:cs/>
        </w:rPr>
        <w:t>เอกสารหมายเลข ๒</w:t>
      </w:r>
    </w:p>
    <w:p w14:paraId="1950BE0D" w14:textId="77777777" w:rsidR="000F06EA" w:rsidRPr="003E137B" w:rsidRDefault="000F06EA" w:rsidP="000F06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137B">
        <w:rPr>
          <w:rFonts w:ascii="TH SarabunPSK" w:hAnsi="TH SarabunPSK" w:cs="TH SarabunPSK"/>
          <w:b/>
          <w:bCs/>
          <w:sz w:val="32"/>
          <w:szCs w:val="32"/>
          <w:cs/>
        </w:rPr>
        <w:t>แบบใบสำคัญรับเงินค่าใช้จ่ายในการฝึกอบรมบุคคลภายนอก</w:t>
      </w:r>
    </w:p>
    <w:p w14:paraId="4997AE99" w14:textId="77777777" w:rsidR="000F06EA" w:rsidRPr="003E137B" w:rsidRDefault="000F06EA" w:rsidP="000F06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1EE0F" w14:textId="77777777" w:rsidR="000F06EA" w:rsidRDefault="000F06EA" w:rsidP="000F06E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E137B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ชื่อส่วนราชการผู้จัดฝึกอบรม.........................................................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หลักสูตร..........................................................................................................................</w:t>
      </w:r>
    </w:p>
    <w:p w14:paraId="59E6A46B" w14:textId="77777777" w:rsidR="000F06EA" w:rsidRDefault="000F06EA" w:rsidP="000F06EA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วันที่.................เดือน....................พ.ศ................. ถึงวันที่...................เดือน......................พ.ศ................จำนวนผู้เข้ารับการฝึกอบรม / ผู้สังเกตการณ์ รวมทั้งสิ้น......................คน</w:t>
      </w:r>
    </w:p>
    <w:p w14:paraId="003E7717" w14:textId="77777777" w:rsidR="000F06EA" w:rsidRPr="003E137B" w:rsidRDefault="000F06EA" w:rsidP="000F06E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ผู้เข้ารับการฝึกอบรม / ผู้สังเกตุการณ์ ได้รับเงินจากกรม.......................................................................................กระทรวง............................................ปรากฎรายละเอียดดังนี้</w:t>
      </w:r>
    </w:p>
    <w:p w14:paraId="776B5524" w14:textId="77777777" w:rsidR="000F06EA" w:rsidRPr="003E137B" w:rsidRDefault="000F06EA" w:rsidP="000F06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E313A" w14:textId="77777777" w:rsidR="000F06EA" w:rsidRPr="003E137B" w:rsidRDefault="000F06EA" w:rsidP="000F06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552"/>
        <w:gridCol w:w="2319"/>
        <w:gridCol w:w="1080"/>
        <w:gridCol w:w="1080"/>
        <w:gridCol w:w="1080"/>
        <w:gridCol w:w="1260"/>
        <w:gridCol w:w="1620"/>
        <w:gridCol w:w="1260"/>
        <w:gridCol w:w="1260"/>
      </w:tblGrid>
      <w:tr w:rsidR="000F06EA" w:rsidRPr="003E137B" w14:paraId="4970D66C" w14:textId="77777777" w:rsidTr="00B55ABD">
        <w:tc>
          <w:tcPr>
            <w:tcW w:w="889" w:type="dxa"/>
            <w:vAlign w:val="center"/>
          </w:tcPr>
          <w:p w14:paraId="14A35C8F" w14:textId="77777777" w:rsidR="000F06EA" w:rsidRPr="003E137B" w:rsidRDefault="000F06EA" w:rsidP="00B55A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5A228F5F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19" w:type="dxa"/>
            <w:vAlign w:val="center"/>
          </w:tcPr>
          <w:p w14:paraId="7AE31CE7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080" w:type="dxa"/>
            <w:vAlign w:val="center"/>
          </w:tcPr>
          <w:p w14:paraId="75D8D19C" w14:textId="77777777" w:rsidR="000F06EA" w:rsidRPr="00700FF7" w:rsidRDefault="000F06EA" w:rsidP="00B55AB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700F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ค่าอาหาร</w:t>
            </w:r>
          </w:p>
          <w:p w14:paraId="19EE4C14" w14:textId="77777777" w:rsidR="000F06EA" w:rsidRPr="00700FF7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F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vAlign w:val="center"/>
          </w:tcPr>
          <w:p w14:paraId="65E95F39" w14:textId="77777777" w:rsidR="000F06EA" w:rsidRPr="00700FF7" w:rsidRDefault="000F06EA" w:rsidP="00B55AB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700F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ค่าเช่าที่พัก</w:t>
            </w:r>
          </w:p>
          <w:p w14:paraId="44F7043E" w14:textId="77777777" w:rsidR="000F06EA" w:rsidRPr="00700FF7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F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vAlign w:val="center"/>
          </w:tcPr>
          <w:p w14:paraId="536AA600" w14:textId="77777777" w:rsidR="000F06EA" w:rsidRPr="00700FF7" w:rsidRDefault="000F06EA" w:rsidP="00B55AB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700F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ค่าพาหนะ</w:t>
            </w:r>
          </w:p>
          <w:p w14:paraId="3D6F21EC" w14:textId="77777777" w:rsidR="000F06EA" w:rsidRPr="00700FF7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F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14:paraId="6B751EFE" w14:textId="77777777" w:rsidR="000F06EA" w:rsidRDefault="000F06EA" w:rsidP="00B55A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  <w:p w14:paraId="0732E253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Align w:val="center"/>
          </w:tcPr>
          <w:p w14:paraId="46213AEE" w14:textId="77777777" w:rsidR="000F06EA" w:rsidRDefault="000F06EA" w:rsidP="00B55A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03DE9FD2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60" w:type="dxa"/>
            <w:vAlign w:val="center"/>
          </w:tcPr>
          <w:p w14:paraId="0EA5E939" w14:textId="77777777" w:rsidR="000F06EA" w:rsidRDefault="000F06EA" w:rsidP="00B55A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14:paraId="0DF0F073" w14:textId="77777777" w:rsidR="000F06EA" w:rsidRPr="00700FF7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60" w:type="dxa"/>
            <w:vAlign w:val="center"/>
          </w:tcPr>
          <w:p w14:paraId="6F451CD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06EA" w:rsidRPr="003E137B" w14:paraId="6F627821" w14:textId="77777777" w:rsidTr="00B55ABD">
        <w:tc>
          <w:tcPr>
            <w:tcW w:w="889" w:type="dxa"/>
          </w:tcPr>
          <w:p w14:paraId="08DED790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6800591F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7067E1B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5C4BE39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6668F63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97B50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2080B1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99DFA0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8E7AE5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10D898B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34F76E0A" w14:textId="77777777" w:rsidTr="00B55ABD">
        <w:tc>
          <w:tcPr>
            <w:tcW w:w="889" w:type="dxa"/>
          </w:tcPr>
          <w:p w14:paraId="2FA773A3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460C128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583078FF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569EBD4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D13E0B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45E44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52EE5B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C8ED0E2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F02DF1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1F4719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11D5A7B3" w14:textId="77777777" w:rsidTr="00B55ABD">
        <w:tc>
          <w:tcPr>
            <w:tcW w:w="889" w:type="dxa"/>
          </w:tcPr>
          <w:p w14:paraId="1345351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6112D42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2A61AE5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6B0998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55BBD99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B8564F5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7EF032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BD1809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F3ECCD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451F7B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6093FF02" w14:textId="77777777" w:rsidTr="00B55ABD">
        <w:tc>
          <w:tcPr>
            <w:tcW w:w="889" w:type="dxa"/>
          </w:tcPr>
          <w:p w14:paraId="4C8F34B9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CE68DF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23E1717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ACA73D7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CACCE1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622C268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E88F47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1817A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5157D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A4711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35EE6401" w14:textId="77777777" w:rsidTr="00B55ABD">
        <w:tc>
          <w:tcPr>
            <w:tcW w:w="889" w:type="dxa"/>
          </w:tcPr>
          <w:p w14:paraId="28AAE6A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F5EDF2B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35A45A4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D29021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42A040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C0A7403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811A335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7AEF582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E0D3A1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7B6C1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47AE2F3E" w14:textId="77777777" w:rsidTr="00B55ABD">
        <w:tc>
          <w:tcPr>
            <w:tcW w:w="889" w:type="dxa"/>
          </w:tcPr>
          <w:p w14:paraId="157F564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511E9CF1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1E77A2A5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EA7464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40877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9A6A9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EF86585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7A5B7568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B40BA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33086C0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2D33DDD3" w14:textId="77777777" w:rsidTr="00B55ABD">
        <w:tc>
          <w:tcPr>
            <w:tcW w:w="889" w:type="dxa"/>
          </w:tcPr>
          <w:p w14:paraId="00573FE9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E3B6DB7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38ECD56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0C4BDE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6B6BBD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B51B88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2098B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2905D02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4CE11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B649850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3EEBFB34" w14:textId="77777777" w:rsidTr="00B55ABD">
        <w:tc>
          <w:tcPr>
            <w:tcW w:w="889" w:type="dxa"/>
          </w:tcPr>
          <w:p w14:paraId="39D1BA4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DE4DCD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0FF9C94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CAC5F98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DC3523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9EF87B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5361EA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8435FE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C2522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8D71923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002F826A" w14:textId="77777777" w:rsidTr="00B55ABD">
        <w:tc>
          <w:tcPr>
            <w:tcW w:w="889" w:type="dxa"/>
          </w:tcPr>
          <w:p w14:paraId="7E10C929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650230D7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20188731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8072988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5D1323A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580C38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D9A73F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3F20550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C29758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234D72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6B151914" w14:textId="77777777" w:rsidTr="00B55ABD">
        <w:tc>
          <w:tcPr>
            <w:tcW w:w="889" w:type="dxa"/>
          </w:tcPr>
          <w:p w14:paraId="39AABE4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665366B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289955E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8222D7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7F5F5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7A0A50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EA7A3F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60C543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7C774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7F8B3C4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4F344251" w14:textId="77777777" w:rsidTr="00B55ABD">
        <w:tc>
          <w:tcPr>
            <w:tcW w:w="889" w:type="dxa"/>
          </w:tcPr>
          <w:p w14:paraId="236FFAEB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19F9DD85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14:paraId="21B3EA1F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E296096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6B0C3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9C197B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2E7191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6BB0CEE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0EBE46D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4A6D488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6EA" w:rsidRPr="003E137B" w14:paraId="580B80C1" w14:textId="77777777" w:rsidTr="00B55ABD">
        <w:tc>
          <w:tcPr>
            <w:tcW w:w="889" w:type="dxa"/>
          </w:tcPr>
          <w:p w14:paraId="22E10042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1" w:type="dxa"/>
            <w:gridSpan w:val="2"/>
          </w:tcPr>
          <w:p w14:paraId="2CD3ADDB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 w:rsidRPr="003E1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080" w:type="dxa"/>
          </w:tcPr>
          <w:p w14:paraId="4FC18825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E90C842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5F7D7F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5E2BB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34C0806C" w14:textId="77777777" w:rsidR="000F06EA" w:rsidRPr="003E137B" w:rsidRDefault="000F06EA" w:rsidP="00B5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575DEE" w14:textId="48B17A53" w:rsidR="000F06EA" w:rsidRPr="003E137B" w:rsidRDefault="000F06EA" w:rsidP="000F06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137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DB50" wp14:editId="2BBB3A1F">
                <wp:simplePos x="0" y="0"/>
                <wp:positionH relativeFrom="column">
                  <wp:posOffset>3564890</wp:posOffset>
                </wp:positionH>
                <wp:positionV relativeFrom="paragraph">
                  <wp:posOffset>210185</wp:posOffset>
                </wp:positionV>
                <wp:extent cx="3201035" cy="1257300"/>
                <wp:effectExtent l="0" t="4445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7653A" w14:textId="77777777" w:rsidR="000F06EA" w:rsidRDefault="000F06EA" w:rsidP="000F06EA">
                            <w:pPr>
                              <w:jc w:val="center"/>
                              <w:rPr>
                                <w:rFonts w:ascii="Angsana New" w:hAnsi="Angsana New" w:hint="cs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ลงชื่อ..........................................................ผู้รับเงิน</w:t>
                            </w:r>
                          </w:p>
                          <w:p w14:paraId="052341C2" w14:textId="77777777" w:rsidR="000F06EA" w:rsidRDefault="000F06EA" w:rsidP="000F06EA">
                            <w:pPr>
                              <w:rPr>
                                <w:rFonts w:ascii="Angsana New" w:hAnsi="Angsana New" w:hint="cs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    (..................................................................)</w:t>
                            </w:r>
                          </w:p>
                          <w:p w14:paraId="349E613B" w14:textId="77777777" w:rsidR="000F06EA" w:rsidRDefault="000F06EA" w:rsidP="000F06EA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ตำแหน่ง..............................................................</w:t>
                            </w:r>
                          </w:p>
                          <w:p w14:paraId="3B04DF4A" w14:textId="77777777" w:rsidR="000F06EA" w:rsidRDefault="000F06EA" w:rsidP="000F06EA">
                            <w:pPr>
                              <w:rPr>
                                <w:rFonts w:ascii="Angsana New" w:hAnsi="Angsana New" w:hint="cs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วันที่.....................................................................</w:t>
                            </w:r>
                          </w:p>
                          <w:p w14:paraId="44F6DEF7" w14:textId="77777777" w:rsidR="000F06EA" w:rsidRDefault="000F06EA" w:rsidP="000F0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DB50" id="สี่เหลี่ยมผืนผ้า 1" o:spid="_x0000_s1026" style="position:absolute;left:0;text-align:left;margin-left:280.7pt;margin-top:16.55pt;width:252.0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" stroked="f">
                <v:textbox>
                  <w:txbxContent>
                    <w:p w14:paraId="61E7653A" w14:textId="77777777" w:rsidR="000F06EA" w:rsidRDefault="000F06EA" w:rsidP="000F06EA">
                      <w:pPr>
                        <w:jc w:val="center"/>
                        <w:rPr>
                          <w:rFonts w:ascii="Angsana New" w:hAnsi="Angsana New" w:hint="cs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ลงชื่อ..........................................................ผู้รับเงิน</w:t>
                      </w:r>
                    </w:p>
                    <w:p w14:paraId="052341C2" w14:textId="77777777" w:rsidR="000F06EA" w:rsidRDefault="000F06EA" w:rsidP="000F06EA">
                      <w:pPr>
                        <w:rPr>
                          <w:rFonts w:ascii="Angsana New" w:hAnsi="Angsana New" w:hint="cs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    (..................................................................)</w:t>
                      </w:r>
                    </w:p>
                    <w:p w14:paraId="349E613B" w14:textId="77777777" w:rsidR="000F06EA" w:rsidRDefault="000F06EA" w:rsidP="000F06EA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ตำแหน่ง..............................................................</w:t>
                      </w:r>
                    </w:p>
                    <w:p w14:paraId="3B04DF4A" w14:textId="77777777" w:rsidR="000F06EA" w:rsidRDefault="000F06EA" w:rsidP="000F06EA">
                      <w:pPr>
                        <w:rPr>
                          <w:rFonts w:ascii="Angsana New" w:hAnsi="Angsana New" w:hint="cs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วันที่.....................................................................</w:t>
                      </w:r>
                    </w:p>
                    <w:p w14:paraId="44F6DEF7" w14:textId="77777777" w:rsidR="000F06EA" w:rsidRDefault="000F06EA" w:rsidP="000F06EA"/>
                  </w:txbxContent>
                </v:textbox>
              </v:rect>
            </w:pict>
          </mc:Fallback>
        </mc:AlternateContent>
      </w:r>
    </w:p>
    <w:sectPr w:rsidR="000F06EA" w:rsidRPr="003E137B" w:rsidSect="000F06EA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EA"/>
    <w:rsid w:val="000F06EA"/>
    <w:rsid w:val="00DC3F73"/>
    <w:rsid w:val="00E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BAF6"/>
  <w15:chartTrackingRefBased/>
  <w15:docId w15:val="{D924DF59-2AF7-4F43-B60A-65BAED4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ณัฐวรรธน์ ตันรัตนกุลชัย</dc:creator>
  <cp:keywords/>
  <dc:description/>
  <cp:lastModifiedBy>ณัฐวรรธน์ ตันรัตนกุลชัย</cp:lastModifiedBy>
  <cp:revision>1</cp:revision>
  <dcterms:created xsi:type="dcterms:W3CDTF">2022-03-04T09:37:00Z</dcterms:created>
  <dcterms:modified xsi:type="dcterms:W3CDTF">2022-03-04T09:38:00Z</dcterms:modified>
</cp:coreProperties>
</file>