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1" w:rsidRPr="00AD5347" w:rsidRDefault="00A30A43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-20320</wp:posOffset>
                </wp:positionV>
                <wp:extent cx="1285875" cy="790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A43" w:rsidRPr="00A30A43" w:rsidRDefault="00A30A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30A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6.25pt;margin-top:-1.6pt;width:101.25pt;height:6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" fillcolor="white [3201]" strokeweight=".5pt">
                <v:textbox>
                  <w:txbxContent>
                    <w:p w:rsidR="00A30A43" w:rsidRPr="00A30A43" w:rsidRDefault="00A30A4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0"/>
                          <w:szCs w:val="70"/>
                        </w:rPr>
                      </w:pPr>
                      <w:r w:rsidRPr="00A30A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="007E621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D65F2A"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17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D65F2A"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พฤศจิกายน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65F2A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65F2A"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2565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3052F1" w:rsidRPr="007E621A" w:rsidRDefault="007E621A" w:rsidP="003052F1">
      <w:pPr>
        <w:spacing w:after="0"/>
        <w:rPr>
          <w:rFonts w:ascii="TH SarabunIT๙" w:hAnsi="TH SarabunIT๙" w:cs="TH SarabunIT๙" w:hint="cs"/>
          <w:sz w:val="30"/>
          <w:szCs w:val="30"/>
          <w:u w:val="dotted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 w:rsidR="00D65F2A"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dotted"/>
          <w:cs/>
        </w:rPr>
        <w:t>อธิการบดี  มหาวิทยาลัยนครพนม</w:t>
      </w:r>
    </w:p>
    <w:p w:rsidR="003052F1" w:rsidRPr="00AD5347" w:rsidRDefault="00D65F2A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835320" wp14:editId="0418EC2A">
                <wp:simplePos x="0" y="0"/>
                <wp:positionH relativeFrom="column">
                  <wp:posOffset>1266825</wp:posOffset>
                </wp:positionH>
                <wp:positionV relativeFrom="paragraph">
                  <wp:posOffset>412750</wp:posOffset>
                </wp:positionV>
                <wp:extent cx="254317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F2A" w:rsidRPr="00D65F2A" w:rsidRDefault="00D65F2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65F2A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>1 4 8 0 9 9 9 9 9 9 9 9 9 9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99.75pt;margin-top:32.5pt;width:200.25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" fillcolor="white [3201]" strokeweight=".5pt">
                <v:textbox>
                  <w:txbxContent>
                    <w:p w:rsidR="00D65F2A" w:rsidRPr="00D65F2A" w:rsidRDefault="00D65F2A">
                      <w:pPr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</w:pPr>
                      <w:r w:rsidRPr="00D65F2A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>1 4 8 0 9 9 9 9 9 9 9 9 9 9</w:t>
                      </w:r>
                    </w:p>
                  </w:txbxContent>
                </v:textbox>
              </v:shape>
            </w:pict>
          </mc:Fallback>
        </mc:AlternateConten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</w:t>
      </w:r>
      <w:r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น.ส.วัชราภรณ์</w:t>
      </w:r>
      <w:r w:rsidR="003052F1"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.......</w:t>
      </w:r>
      <w:r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วังหอม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</w:t>
      </w:r>
      <w:r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เจ้าหน้าที่งานการเงินและบัญชี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7CE54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D69CF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202AD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79568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6999C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AA5D6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4BD71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82EE6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AAC18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AC9AC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C2BFB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2A" w:rsidRDefault="00D65F2A" w:rsidP="00D65F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">
                <v:textbox>
                  <w:txbxContent>
                    <w:p w:rsidR="00D65F2A" w:rsidRDefault="00D65F2A" w:rsidP="00D65F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</w:t>
      </w:r>
      <w:r w:rsidR="00D65F2A"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คณะครุศาสตร์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</w:t>
      </w:r>
      <w:r w:rsidR="00D65F2A" w:rsidRPr="00D65F2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มหาวิทยาลัยนครพนม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.......กระทรวง...</w:t>
      </w:r>
      <w:r w:rsidR="00841930" w:rsidRPr="0084193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อว.</w:t>
      </w:r>
      <w:r w:rsidR="00F74DF3" w:rsidRPr="00841930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4193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F74DF3" w:rsidRPr="00841930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</w:t>
      </w:r>
      <w:r w:rsidR="00841930" w:rsidRPr="0084193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2/1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...........ซอย.............</w:t>
      </w:r>
      <w:r w:rsidR="00841930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....................ถนน.............</w:t>
      </w:r>
      <w:r w:rsidR="00841930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..................ตำบล/แขวง.....</w:t>
      </w:r>
      <w:r w:rsidR="00841930" w:rsidRPr="0084193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ดงขวาง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</w:t>
      </w:r>
      <w:r w:rsidR="00841930" w:rsidRPr="0084193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เมือง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.........................จังหวัด.........</w:t>
      </w:r>
      <w:r w:rsidR="00841930" w:rsidRPr="0084193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นครพนม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..................รหัสไปรษณีย์...</w:t>
      </w:r>
      <w:r w:rsidR="00841930" w:rsidRPr="0084193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48000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</w:t>
      </w:r>
      <w:r w:rsidR="00841930" w:rsidRPr="0084193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0829999999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06E9F" wp14:editId="1040AE0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02310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A30A43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57150</wp:posOffset>
                </wp:positionV>
                <wp:extent cx="219075" cy="114300"/>
                <wp:effectExtent l="19050" t="1905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14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4.5pt" to="9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" strokecolor="#bc4542 [3045]" strokeweight="2.25pt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0AACB" wp14:editId="4384F1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43" w:rsidRDefault="00A30A43" w:rsidP="00A30A43">
                            <w:pPr>
                              <w:jc w:val="center"/>
                            </w:pPr>
                            <w:r w:rsidRPr="00A30A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left:0;text-align:left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">
                <v:textbox>
                  <w:txbxContent>
                    <w:p w:rsidR="00A30A43" w:rsidRDefault="00A30A43" w:rsidP="00A30A43">
                      <w:pPr>
                        <w:jc w:val="center"/>
                      </w:pPr>
                      <w:r w:rsidRPr="00A30A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</w:t>
      </w:r>
      <w:r w:rsidR="00A30A43" w:rsidRPr="00A30A43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กรุงไทย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</w:t>
      </w:r>
      <w:r w:rsidR="00A30A43" w:rsidRPr="00A30A43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นครพนม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</w:t>
      </w:r>
      <w:r w:rsidR="00A30A43" w:rsidRPr="00A30A43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ออมทรัพย์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30A43" w:rsidRPr="00A30A43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40899999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B7285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E8FC1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3052F1" w:rsidRPr="00AD5347" w:rsidRDefault="00A30A43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A6866" wp14:editId="3B13EE57">
                <wp:simplePos x="0" y="0"/>
                <wp:positionH relativeFrom="column">
                  <wp:posOffset>619125</wp:posOffset>
                </wp:positionH>
                <wp:positionV relativeFrom="paragraph">
                  <wp:posOffset>92710</wp:posOffset>
                </wp:positionV>
                <wp:extent cx="219075" cy="114300"/>
                <wp:effectExtent l="19050" t="1905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7.3pt" to="6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" strokecolor="#be4b48" strokeweight="2.25pt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512A4" wp14:editId="7B892366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1DB2A5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="003052F1" w:rsidRPr="00AD5347">
        <w:rPr>
          <w:rFonts w:ascii="TH SarabunIT๙" w:hAnsi="TH SarabunIT๙" w:cs="TH SarabunIT๙"/>
          <w:sz w:val="30"/>
          <w:szCs w:val="30"/>
        </w:rPr>
        <w:t>SMS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6180D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AD5347" w:rsidRDefault="003052F1" w:rsidP="00A30A43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</w:t>
      </w:r>
      <w:r w:rsidR="00A30A43" w:rsidRPr="00A30A43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น.ส.วัชราภรณ์  วังหอม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........)</w:t>
      </w: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DD" w:rsidRDefault="002B73DD" w:rsidP="00A30A43">
      <w:pPr>
        <w:spacing w:after="0" w:line="240" w:lineRule="auto"/>
      </w:pPr>
      <w:r>
        <w:separator/>
      </w:r>
    </w:p>
  </w:endnote>
  <w:endnote w:type="continuationSeparator" w:id="0">
    <w:p w:rsidR="002B73DD" w:rsidRDefault="002B73DD" w:rsidP="00A3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3" w:rsidRDefault="00A30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3" w:rsidRDefault="00A30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3" w:rsidRDefault="00A30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DD" w:rsidRDefault="002B73DD" w:rsidP="00A30A43">
      <w:pPr>
        <w:spacing w:after="0" w:line="240" w:lineRule="auto"/>
      </w:pPr>
      <w:r>
        <w:separator/>
      </w:r>
    </w:p>
  </w:footnote>
  <w:footnote w:type="continuationSeparator" w:id="0">
    <w:p w:rsidR="002B73DD" w:rsidRDefault="002B73DD" w:rsidP="00A3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3" w:rsidRDefault="00A30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3" w:rsidRDefault="00A30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3" w:rsidRDefault="00A30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1"/>
    <w:rsid w:val="001C3A67"/>
    <w:rsid w:val="002B73DD"/>
    <w:rsid w:val="003052F1"/>
    <w:rsid w:val="0043057E"/>
    <w:rsid w:val="00466D58"/>
    <w:rsid w:val="007E621A"/>
    <w:rsid w:val="00841930"/>
    <w:rsid w:val="008824BF"/>
    <w:rsid w:val="00947937"/>
    <w:rsid w:val="009E4FB3"/>
    <w:rsid w:val="00A164D3"/>
    <w:rsid w:val="00A30A43"/>
    <w:rsid w:val="00A91D60"/>
    <w:rsid w:val="00AD5347"/>
    <w:rsid w:val="00B425BB"/>
    <w:rsid w:val="00BE2D8D"/>
    <w:rsid w:val="00C2514C"/>
    <w:rsid w:val="00C4135C"/>
    <w:rsid w:val="00D54F4F"/>
    <w:rsid w:val="00D65F2A"/>
    <w:rsid w:val="00DE25C4"/>
    <w:rsid w:val="00EF2EF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43"/>
  </w:style>
  <w:style w:type="paragraph" w:styleId="Footer">
    <w:name w:val="footer"/>
    <w:basedOn w:val="Normal"/>
    <w:link w:val="FooterChar"/>
    <w:uiPriority w:val="99"/>
    <w:unhideWhenUsed/>
    <w:rsid w:val="00A3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43"/>
  </w:style>
  <w:style w:type="paragraph" w:styleId="Footer">
    <w:name w:val="footer"/>
    <w:basedOn w:val="Normal"/>
    <w:link w:val="FooterChar"/>
    <w:uiPriority w:val="99"/>
    <w:unhideWhenUsed/>
    <w:rsid w:val="00A3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34AC-1E9D-4F1C-87BE-F40DADA9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Lenove2018</cp:lastModifiedBy>
  <cp:revision>2</cp:revision>
  <cp:lastPrinted>2022-11-17T03:01:00Z</cp:lastPrinted>
  <dcterms:created xsi:type="dcterms:W3CDTF">2022-11-17T03:03:00Z</dcterms:created>
  <dcterms:modified xsi:type="dcterms:W3CDTF">2022-11-17T03:03:00Z</dcterms:modified>
</cp:coreProperties>
</file>