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52" w:rsidRPr="00EE5C6C" w:rsidRDefault="00702478" w:rsidP="00EE5C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C6C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หนังสือมอบ</w:t>
      </w:r>
      <w:r w:rsidR="00DF0BB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Pr="00EE5C6C">
        <w:rPr>
          <w:rFonts w:ascii="TH SarabunIT๙" w:hAnsi="TH SarabunIT๙" w:cs="TH SarabunIT๙"/>
          <w:b/>
          <w:bCs/>
          <w:sz w:val="32"/>
          <w:szCs w:val="32"/>
          <w:cs/>
        </w:rPr>
        <w:t>ผู้แทนเข้าประชุม</w:t>
      </w:r>
    </w:p>
    <w:p w:rsidR="00EE5C6C" w:rsidRDefault="00702478" w:rsidP="00DF0B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C6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คณะกรรมการประจำคณะครุศาสตร์  มหาวิทยาลัยนครพนม</w:t>
      </w:r>
    </w:p>
    <w:p w:rsidR="00DF0BB5" w:rsidRPr="00EE5C6C" w:rsidRDefault="00DF0BB5" w:rsidP="00DF0B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2478" w:rsidRPr="00EE5C6C" w:rsidRDefault="00702478" w:rsidP="00EE5C6C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</w:t>
      </w:r>
    </w:p>
    <w:p w:rsidR="00EE5C6C" w:rsidRDefault="00EE5C6C" w:rsidP="00DF0BB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702478" w:rsidRPr="00EE5C6C">
        <w:rPr>
          <w:rFonts w:ascii="TH SarabunIT๙" w:hAnsi="TH SarabunIT๙" w:cs="TH SarabunIT๙"/>
          <w:sz w:val="32"/>
          <w:szCs w:val="32"/>
          <w:cs/>
        </w:rPr>
        <w:t>.................เดือน............................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02478" w:rsidRPr="00EE5C6C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65AEC" w:rsidRPr="00EE5C6C" w:rsidRDefault="00165AEC" w:rsidP="00DF0BB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02478" w:rsidRPr="00EE5C6C" w:rsidRDefault="00702478" w:rsidP="00EE5C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E5C6C">
        <w:rPr>
          <w:rFonts w:ascii="TH SarabunIT๙" w:hAnsi="TH SarabunIT๙" w:cs="TH SarabunIT๙"/>
          <w:sz w:val="32"/>
          <w:szCs w:val="32"/>
          <w:cs/>
        </w:rPr>
        <w:tab/>
        <w:t>การประชุมคณะกรรมการประจำคณะครุศาสต</w:t>
      </w:r>
      <w:r w:rsidR="004F2FA6">
        <w:rPr>
          <w:rFonts w:ascii="TH SarabunIT๙" w:hAnsi="TH SarabunIT๙" w:cs="TH SarabunIT๙"/>
          <w:sz w:val="32"/>
          <w:szCs w:val="32"/>
          <w:cs/>
        </w:rPr>
        <w:t>ร์  มหาวิทยาลัยนครพนมครั้งที</w:t>
      </w:r>
      <w:r w:rsidR="004F2FA6">
        <w:rPr>
          <w:rFonts w:ascii="TH SarabunIT๙" w:hAnsi="TH SarabunIT๙" w:cs="TH SarabunIT๙" w:hint="cs"/>
          <w:sz w:val="32"/>
          <w:szCs w:val="32"/>
          <w:cs/>
        </w:rPr>
        <w:t>่.......................................</w:t>
      </w:r>
    </w:p>
    <w:p w:rsidR="00702478" w:rsidRPr="00EE5C6C" w:rsidRDefault="00702478" w:rsidP="00EE5C6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E5C6C">
        <w:rPr>
          <w:rFonts w:ascii="TH SarabunIT๙" w:hAnsi="TH SarabunIT๙" w:cs="TH SarabunIT๙"/>
          <w:sz w:val="32"/>
          <w:szCs w:val="32"/>
          <w:cs/>
        </w:rPr>
        <w:tab/>
        <w:t>คณบดีคณะครุศาสตร์  มหาวิทยาลัยนครพนม</w:t>
      </w:r>
    </w:p>
    <w:p w:rsidR="00702478" w:rsidRPr="00EE5C6C" w:rsidRDefault="00702478" w:rsidP="00FF20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ab/>
      </w:r>
      <w:r w:rsidRPr="00EE5C6C">
        <w:rPr>
          <w:rFonts w:ascii="TH SarabunIT๙" w:hAnsi="TH SarabunIT๙" w:cs="TH SarabunIT๙"/>
          <w:sz w:val="32"/>
          <w:szCs w:val="32"/>
          <w:cs/>
        </w:rPr>
        <w:tab/>
        <w:t>ตามที่ คณะครุศาสตร์ได้มีหนังสือขอเชิญคณะกรรมก</w:t>
      </w:r>
      <w:r w:rsidR="009C272C">
        <w:rPr>
          <w:rFonts w:ascii="TH SarabunIT๙" w:hAnsi="TH SarabunIT๙" w:cs="TH SarabunIT๙"/>
          <w:sz w:val="32"/>
          <w:szCs w:val="32"/>
          <w:cs/>
        </w:rPr>
        <w:t xml:space="preserve">ารประจำคณะครุศาสตร์  ครั้งที่ </w:t>
      </w:r>
      <w:r w:rsidR="004F2FA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CA429E" w:rsidRPr="00CA429E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="004F2FA6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CA429E" w:rsidRPr="00CA42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CED" w:rsidRPr="00EE5C6C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4F2FA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E5C6C" w:rsidRPr="00EE5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20F7" w:rsidRPr="00FF20F7">
        <w:rPr>
          <w:rFonts w:ascii="TH SarabunIT๙" w:hAnsi="TH SarabunIT๙" w:cs="TH SarabunIT๙"/>
          <w:sz w:val="32"/>
          <w:szCs w:val="32"/>
          <w:cs/>
        </w:rPr>
        <w:t xml:space="preserve">ณ ห้อง </w:t>
      </w:r>
      <w:r w:rsidR="004F2FA6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FF20F7" w:rsidRPr="00FF20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20F7">
        <w:rPr>
          <w:rFonts w:ascii="TH SarabunIT๙" w:hAnsi="TH SarabunIT๙" w:cs="TH SarabunIT๙" w:hint="cs"/>
          <w:sz w:val="32"/>
          <w:szCs w:val="32"/>
          <w:cs/>
        </w:rPr>
        <w:br/>
      </w:r>
      <w:r w:rsidR="00FF20F7" w:rsidRPr="00FF20F7">
        <w:rPr>
          <w:rFonts w:ascii="TH SarabunIT๙" w:hAnsi="TH SarabunIT๙" w:cs="TH SarabunIT๙"/>
          <w:sz w:val="32"/>
          <w:szCs w:val="32"/>
          <w:cs/>
        </w:rPr>
        <w:t>คณะครุศาสตร์ มหาวิทยาลัยนครพนม</w:t>
      </w:r>
      <w:r w:rsidR="00EE5C6C" w:rsidRPr="00EE5C6C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EE5C6C" w:rsidRPr="00EE5C6C" w:rsidRDefault="00EE5C6C" w:rsidP="001D67E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ab/>
      </w:r>
      <w:r w:rsidRPr="00EE5C6C">
        <w:rPr>
          <w:rFonts w:ascii="TH SarabunIT๙" w:hAnsi="TH SarabunIT๙" w:cs="TH SarabunIT๙"/>
          <w:sz w:val="32"/>
          <w:szCs w:val="32"/>
          <w:cs/>
        </w:rPr>
        <w:tab/>
        <w:t>เนื่องจากข้าพเจ้า..........................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EE5C6C">
        <w:rPr>
          <w:rFonts w:ascii="TH SarabunIT๙" w:hAnsi="TH SarabunIT๙" w:cs="TH SarabunIT๙"/>
          <w:sz w:val="32"/>
          <w:szCs w:val="32"/>
          <w:cs/>
        </w:rPr>
        <w:t>...ตำแหน่ง.....................................</w:t>
      </w:r>
      <w:r w:rsidR="00575A8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75A85">
        <w:rPr>
          <w:rFonts w:ascii="TH SarabunIT๙" w:hAnsi="TH SarabunIT๙" w:cs="TH SarabunIT๙"/>
          <w:spacing w:val="-10"/>
          <w:sz w:val="32"/>
          <w:szCs w:val="32"/>
          <w:cs/>
        </w:rPr>
        <w:t>ติดภารกิจ ไม่สามารถเข้าประชุม</w:t>
      </w:r>
      <w:r w:rsidR="00984C62" w:rsidRPr="00575A8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คณะกรรมการประจำคณะครุศาสตร์ </w:t>
      </w:r>
      <w:r w:rsidR="001D67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ครั้งที่ </w:t>
      </w:r>
      <w:r w:rsidR="004F2FA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</w:t>
      </w:r>
      <w:r w:rsidR="00BC6584" w:rsidRPr="00BC658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ในวัน</w:t>
      </w:r>
      <w:r w:rsidR="004F2FA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</w:t>
      </w:r>
      <w:r w:rsidR="00BC6584" w:rsidRPr="00BC658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EE5C6C">
        <w:rPr>
          <w:rFonts w:ascii="TH SarabunIT๙" w:hAnsi="TH SarabunIT๙" w:cs="TH SarabunIT๙"/>
          <w:sz w:val="32"/>
          <w:szCs w:val="32"/>
          <w:cs/>
        </w:rPr>
        <w:t>ได้ จึงขอมอบ</w:t>
      </w:r>
      <w:r w:rsidR="00DF0BB5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EE5C6C">
        <w:rPr>
          <w:rFonts w:ascii="TH SarabunIT๙" w:hAnsi="TH SarabunIT๙" w:cs="TH SarabunIT๙"/>
          <w:sz w:val="32"/>
          <w:szCs w:val="32"/>
          <w:cs/>
        </w:rPr>
        <w:t>ให้...</w:t>
      </w:r>
      <w:r w:rsidR="00DF0BB5">
        <w:rPr>
          <w:rFonts w:ascii="TH SarabunIT๙" w:hAnsi="TH SarabunIT๙" w:cs="TH SarabunIT๙"/>
          <w:sz w:val="32"/>
          <w:szCs w:val="32"/>
          <w:cs/>
        </w:rPr>
        <w:t>...</w:t>
      </w:r>
      <w:r w:rsidR="00DF0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F0BB5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DF0BB5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DF0BB5">
        <w:rPr>
          <w:rFonts w:ascii="TH SarabunIT๙" w:hAnsi="TH SarabunIT๙" w:cs="TH SarabunIT๙"/>
          <w:sz w:val="32"/>
          <w:szCs w:val="32"/>
          <w:cs/>
        </w:rPr>
        <w:t>......</w:t>
      </w:r>
      <w:r w:rsidR="00575A85">
        <w:rPr>
          <w:rFonts w:ascii="TH SarabunIT๙" w:hAnsi="TH SarabunIT๙" w:cs="TH SarabunIT๙"/>
          <w:sz w:val="32"/>
          <w:szCs w:val="32"/>
          <w:cs/>
        </w:rPr>
        <w:t>......</w:t>
      </w:r>
      <w:r w:rsidRPr="00EE5C6C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E5C6C">
        <w:rPr>
          <w:rFonts w:ascii="TH SarabunIT๙" w:hAnsi="TH SarabunIT๙" w:cs="TH SarabunIT๙"/>
          <w:sz w:val="32"/>
          <w:szCs w:val="32"/>
          <w:cs/>
        </w:rPr>
        <w:t>.....</w:t>
      </w:r>
      <w:r w:rsidR="00984C62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EE5C6C">
        <w:rPr>
          <w:rFonts w:ascii="TH SarabunIT๙" w:hAnsi="TH SarabunIT๙" w:cs="TH SarabunIT๙"/>
          <w:sz w:val="32"/>
          <w:szCs w:val="32"/>
          <w:cs/>
        </w:rPr>
        <w:t>เข้าประชุม</w:t>
      </w:r>
      <w:r w:rsidR="00165AE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E5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289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E5C6C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984C62">
        <w:rPr>
          <w:rFonts w:ascii="TH SarabunIT๙" w:hAnsi="TH SarabunIT๙" w:cs="TH SarabunIT๙" w:hint="cs"/>
          <w:sz w:val="32"/>
          <w:szCs w:val="32"/>
          <w:cs/>
        </w:rPr>
        <w:t>สิทธิ์และ</w:t>
      </w:r>
      <w:r w:rsidRPr="00EE5C6C">
        <w:rPr>
          <w:rFonts w:ascii="TH SarabunIT๙" w:hAnsi="TH SarabunIT๙" w:cs="TH SarabunIT๙"/>
          <w:sz w:val="32"/>
          <w:szCs w:val="32"/>
          <w:cs/>
        </w:rPr>
        <w:t>อำนาจออกเสียง</w:t>
      </w:r>
      <w:r w:rsidR="00984C62">
        <w:rPr>
          <w:rFonts w:ascii="TH SarabunIT๙" w:hAnsi="TH SarabunIT๙" w:cs="TH SarabunIT๙" w:hint="cs"/>
          <w:sz w:val="32"/>
          <w:szCs w:val="32"/>
          <w:cs/>
        </w:rPr>
        <w:t>แทนข้าพเจ้า</w:t>
      </w:r>
    </w:p>
    <w:p w:rsidR="00EE5C6C" w:rsidRPr="00EE5C6C" w:rsidRDefault="00EE5C6C" w:rsidP="001D67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sz w:val="32"/>
          <w:szCs w:val="32"/>
          <w:cs/>
        </w:rPr>
        <w:tab/>
      </w:r>
      <w:r w:rsidRPr="00EE5C6C">
        <w:rPr>
          <w:rFonts w:ascii="TH SarabunIT๙" w:hAnsi="TH SarabunIT๙" w:cs="TH SarabunIT๙"/>
          <w:sz w:val="32"/>
          <w:szCs w:val="32"/>
          <w:cs/>
        </w:rPr>
        <w:tab/>
      </w:r>
      <w:r w:rsidR="00984C62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ข้าพเจ้าขอรับรองว่าการกระทำที่ผู้รับมอบอำนาจได้กระทำไปนั้น ให้ถือเสมือน</w:t>
      </w:r>
      <w:r w:rsidR="00FF02A9">
        <w:rPr>
          <w:rFonts w:ascii="TH SarabunIT๙" w:hAnsi="TH SarabunIT๙" w:cs="TH SarabunIT๙" w:hint="cs"/>
          <w:sz w:val="32"/>
          <w:szCs w:val="32"/>
          <w:cs/>
        </w:rPr>
        <w:t>หนึ่</w:t>
      </w:r>
      <w:r w:rsidR="00984C62">
        <w:rPr>
          <w:rFonts w:ascii="TH SarabunIT๙" w:hAnsi="TH SarabunIT๙" w:cs="TH SarabunIT๙" w:hint="cs"/>
          <w:sz w:val="32"/>
          <w:szCs w:val="32"/>
          <w:cs/>
        </w:rPr>
        <w:t>งเป็นการกระทำของข้าพเจ้า และเพื่อเป็นหลักฐานรับรองหนังสือฉบับนี้</w:t>
      </w:r>
      <w:r w:rsidR="00DF0BB5">
        <w:rPr>
          <w:rFonts w:ascii="TH SarabunIT๙" w:hAnsi="TH SarabunIT๙" w:cs="TH SarabunIT๙"/>
          <w:sz w:val="32"/>
          <w:szCs w:val="32"/>
        </w:rPr>
        <w:t xml:space="preserve"> </w:t>
      </w:r>
      <w:r w:rsidR="00DF0BB5">
        <w:rPr>
          <w:rFonts w:ascii="TH SarabunIT๙" w:hAnsi="TH SarabunIT๙" w:cs="TH SarabunIT๙" w:hint="cs"/>
          <w:sz w:val="32"/>
          <w:szCs w:val="32"/>
          <w:cs/>
        </w:rPr>
        <w:t>ผู้มอบอำนาจ และผู้รับมอบอำนาจ ต่างได้ลงลายมือชื่อไว้เป็นสำคัญต่อหน้าพยาน</w:t>
      </w:r>
    </w:p>
    <w:p w:rsidR="00EE5C6C" w:rsidRPr="00EE5C6C" w:rsidRDefault="00EE5C6C" w:rsidP="00EE5C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5AEC" w:rsidRDefault="00165AEC" w:rsidP="00EE5C6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E5C6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97303" wp14:editId="60DE2F93">
                <wp:simplePos x="0" y="0"/>
                <wp:positionH relativeFrom="column">
                  <wp:posOffset>-390525</wp:posOffset>
                </wp:positionH>
                <wp:positionV relativeFrom="paragraph">
                  <wp:posOffset>1122680</wp:posOffset>
                </wp:positionV>
                <wp:extent cx="3171825" cy="1403985"/>
                <wp:effectExtent l="0" t="0" r="9525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AEC" w:rsidRPr="00EE5C6C" w:rsidRDefault="00165AEC" w:rsidP="00165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...............................................................พยาน</w:t>
                            </w:r>
                          </w:p>
                          <w:p w:rsidR="00165AEC" w:rsidRPr="00EE5C6C" w:rsidRDefault="00165AEC" w:rsidP="00165A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0.75pt;margin-top:88.4pt;width:249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" stroked="f">
                <v:textbox style="mso-fit-shape-to-text:t">
                  <w:txbxContent>
                    <w:p w:rsidR="00165AEC" w:rsidRPr="00EE5C6C" w:rsidRDefault="00165AEC" w:rsidP="00165AE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:rsidR="00165AEC" w:rsidRPr="00EE5C6C" w:rsidRDefault="00165AEC" w:rsidP="00165AE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EE5C6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41369" wp14:editId="50F98A65">
                <wp:simplePos x="0" y="0"/>
                <wp:positionH relativeFrom="column">
                  <wp:posOffset>2724150</wp:posOffset>
                </wp:positionH>
                <wp:positionV relativeFrom="paragraph">
                  <wp:posOffset>1116330</wp:posOffset>
                </wp:positionV>
                <wp:extent cx="3171825" cy="1403985"/>
                <wp:effectExtent l="0" t="0" r="9525" b="63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AEC" w:rsidRPr="00EE5C6C" w:rsidRDefault="00165AEC" w:rsidP="00165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.................................................................พยาน</w:t>
                            </w:r>
                          </w:p>
                          <w:p w:rsidR="00165AEC" w:rsidRPr="00EE5C6C" w:rsidRDefault="00165AEC" w:rsidP="00165A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4.5pt;margin-top:87.9pt;width:249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" stroked="f">
                <v:textbox style="mso-fit-shape-to-text:t">
                  <w:txbxContent>
                    <w:p w:rsidR="00165AEC" w:rsidRPr="00EE5C6C" w:rsidRDefault="00165AEC" w:rsidP="00165AE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:rsidR="00165AEC" w:rsidRPr="00EE5C6C" w:rsidRDefault="00165AEC" w:rsidP="00165AE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EE5C6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F2A13" wp14:editId="623DC529">
                <wp:simplePos x="0" y="0"/>
                <wp:positionH relativeFrom="column">
                  <wp:posOffset>2619375</wp:posOffset>
                </wp:positionH>
                <wp:positionV relativeFrom="paragraph">
                  <wp:posOffset>78105</wp:posOffset>
                </wp:positionV>
                <wp:extent cx="3419475" cy="1403985"/>
                <wp:effectExtent l="0" t="0" r="9525" b="63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BB5" w:rsidRPr="00EE5C6C" w:rsidRDefault="00DF0BB5" w:rsidP="00DF0B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165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.........ผู้รับมอบอำนาจ</w:t>
                            </w:r>
                          </w:p>
                          <w:p w:rsidR="00DF0BB5" w:rsidRPr="00EE5C6C" w:rsidRDefault="00DF0BB5" w:rsidP="00DF0BB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</w:t>
                            </w:r>
                            <w:r w:rsidR="00165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</w:t>
                            </w: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6.25pt;margin-top:6.15pt;width:26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" stroked="f">
                <v:textbox style="mso-fit-shape-to-text:t">
                  <w:txbxContent>
                    <w:p w:rsidR="00DF0BB5" w:rsidRPr="00EE5C6C" w:rsidRDefault="00DF0BB5" w:rsidP="00DF0B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165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มอบอำนาจ</w:t>
                      </w:r>
                    </w:p>
                    <w:p w:rsidR="00DF0BB5" w:rsidRPr="00EE5C6C" w:rsidRDefault="00DF0BB5" w:rsidP="00DF0BB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</w:t>
                      </w:r>
                      <w:r w:rsidR="00165AE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</w:t>
                      </w: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.......)</w:t>
                      </w:r>
                    </w:p>
                  </w:txbxContent>
                </v:textbox>
              </v:shape>
            </w:pict>
          </mc:Fallback>
        </mc:AlternateContent>
      </w:r>
      <w:r w:rsidRPr="00EE5C6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A0D0" wp14:editId="7D43537B">
                <wp:simplePos x="0" y="0"/>
                <wp:positionH relativeFrom="column">
                  <wp:posOffset>-381000</wp:posOffset>
                </wp:positionH>
                <wp:positionV relativeFrom="paragraph">
                  <wp:posOffset>78105</wp:posOffset>
                </wp:positionV>
                <wp:extent cx="3171825" cy="1403985"/>
                <wp:effectExtent l="0" t="0" r="9525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6C" w:rsidRPr="00EE5C6C" w:rsidRDefault="00EE5C6C" w:rsidP="00DF0B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DF0B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165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DF0B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............ผู้มอบอำนาจ</w:t>
                            </w:r>
                          </w:p>
                          <w:p w:rsidR="00EE5C6C" w:rsidRPr="00EE5C6C" w:rsidRDefault="00EE5C6C" w:rsidP="00DF0BB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C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0pt;margin-top:6.15pt;width:24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" stroked="f">
                <v:textbox style="mso-fit-shape-to-text:t">
                  <w:txbxContent>
                    <w:p w:rsidR="00EE5C6C" w:rsidRPr="00EE5C6C" w:rsidRDefault="00EE5C6C" w:rsidP="00DF0B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DF0B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165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="00DF0B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DF0B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ผู้มอบอำนาจ</w:t>
                      </w:r>
                    </w:p>
                    <w:p w:rsidR="00EE5C6C" w:rsidRPr="00EE5C6C" w:rsidRDefault="00EE5C6C" w:rsidP="00DF0BB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EE5C6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165AEC" w:rsidRPr="00165AEC" w:rsidRDefault="00165AEC" w:rsidP="00165AEC">
      <w:pPr>
        <w:rPr>
          <w:rFonts w:ascii="TH SarabunIT๙" w:hAnsi="TH SarabunIT๙" w:cs="TH SarabunIT๙"/>
          <w:sz w:val="32"/>
          <w:szCs w:val="32"/>
          <w:cs/>
        </w:rPr>
      </w:pPr>
    </w:p>
    <w:p w:rsidR="00165AEC" w:rsidRPr="00165AEC" w:rsidRDefault="00165AEC" w:rsidP="00165AEC">
      <w:pPr>
        <w:rPr>
          <w:rFonts w:ascii="TH SarabunIT๙" w:hAnsi="TH SarabunIT๙" w:cs="TH SarabunIT๙"/>
          <w:sz w:val="32"/>
          <w:szCs w:val="32"/>
          <w:cs/>
        </w:rPr>
      </w:pPr>
    </w:p>
    <w:p w:rsidR="00165AEC" w:rsidRPr="00165AEC" w:rsidRDefault="00165AEC" w:rsidP="00165AEC">
      <w:pPr>
        <w:rPr>
          <w:rFonts w:ascii="TH SarabunIT๙" w:hAnsi="TH SarabunIT๙" w:cs="TH SarabunIT๙"/>
          <w:sz w:val="32"/>
          <w:szCs w:val="32"/>
          <w:cs/>
        </w:rPr>
      </w:pPr>
    </w:p>
    <w:p w:rsidR="00097397" w:rsidRDefault="00097397" w:rsidP="00165AEC">
      <w:pPr>
        <w:tabs>
          <w:tab w:val="left" w:pos="2670"/>
        </w:tabs>
        <w:rPr>
          <w:rFonts w:ascii="TH SarabunIT๙" w:hAnsi="TH SarabunIT๙" w:cs="TH SarabunIT๙"/>
          <w:sz w:val="32"/>
          <w:szCs w:val="32"/>
          <w:cs/>
        </w:rPr>
      </w:pPr>
    </w:p>
    <w:p w:rsidR="00097397" w:rsidRDefault="00097397" w:rsidP="00097397">
      <w:pPr>
        <w:rPr>
          <w:rFonts w:ascii="TH SarabunIT๙" w:hAnsi="TH SarabunIT๙" w:cs="TH SarabunIT๙"/>
          <w:sz w:val="32"/>
          <w:szCs w:val="32"/>
          <w:cs/>
        </w:rPr>
      </w:pPr>
    </w:p>
    <w:p w:rsidR="00EE5C6C" w:rsidRDefault="00EE5C6C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4F2FA6" w:rsidRDefault="004F2FA6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4F2FA6" w:rsidRDefault="004F2FA6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4F2FA6" w:rsidRDefault="004F2FA6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  <w:r w:rsidRPr="00EE5C6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8A995" wp14:editId="27EE693C">
                <wp:simplePos x="0" y="0"/>
                <wp:positionH relativeFrom="column">
                  <wp:posOffset>-317500</wp:posOffset>
                </wp:positionH>
                <wp:positionV relativeFrom="paragraph">
                  <wp:posOffset>-327025</wp:posOffset>
                </wp:positionV>
                <wp:extent cx="6471920" cy="1403985"/>
                <wp:effectExtent l="0" t="0" r="5080" b="19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6C" w:rsidRPr="0093441C" w:rsidRDefault="00EE5C6C" w:rsidP="009344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r w:rsidRPr="0093441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หมายเหตุ</w:t>
                            </w:r>
                          </w:p>
                          <w:p w:rsidR="00EE5C6C" w:rsidRPr="0093441C" w:rsidRDefault="00EE5C6C" w:rsidP="009344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1. ผู้</w:t>
                            </w:r>
                            <w:r w:rsidR="008F07D4" w:rsidRPr="009344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รับมอบหมายให้เข้าประชุมแทน </w:t>
                            </w: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ต้องเป็นอาจารย์ที่</w:t>
                            </w:r>
                            <w:r w:rsidR="008F07D4"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ประจำสาขาเดียวกันกับผู้มอบหมายให้เข้าประชุมแทนเท่านั้น</w:t>
                            </w:r>
                          </w:p>
                          <w:p w:rsidR="0093441C" w:rsidRPr="0093441C" w:rsidRDefault="0093441C" w:rsidP="0093441C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2. </w:t>
                            </w:r>
                            <w:r w:rsidRPr="009344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ผู้รับมอบหมายให้เข้าประชุมแทน กรุณานำส่ง</w:t>
                            </w: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หนังสือมอบหมายเข้าประชุม</w:t>
                            </w:r>
                            <w:r w:rsidRPr="009344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แทนที่ฝ่ายงานธุรการ ก่อนวันประชุม 3 วัน</w:t>
                            </w:r>
                          </w:p>
                          <w:p w:rsidR="008F07D4" w:rsidRPr="0093441C" w:rsidRDefault="008F07D4" w:rsidP="009344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 xml:space="preserve">2. หากมีการมอบหมายให้อาจารย์ท่านอื่นเข้าประชุมแทน โดยไม่มีหนังสือมอบหมายผู้แทนเข้าประชุม </w:t>
                            </w:r>
                            <w:r w:rsidRPr="0093441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จะไม่มีสิทธิ์ได้รับเบี้ยประชุม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5pt;margin-top:-25.75pt;width:509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" stroked="f">
                <v:textbox style="mso-fit-shape-to-text:t">
                  <w:txbxContent>
                    <w:p w:rsidR="00EE5C6C" w:rsidRPr="0093441C" w:rsidRDefault="00EE5C6C" w:rsidP="0093441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93441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หมายเหตุ</w:t>
                      </w:r>
                    </w:p>
                    <w:p w:rsidR="00EE5C6C" w:rsidRPr="0093441C" w:rsidRDefault="00EE5C6C" w:rsidP="0093441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1. ผู้</w:t>
                      </w:r>
                      <w:r w:rsidR="008F07D4" w:rsidRPr="009344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รับมอบหมายให้เข้าประชุมแทน </w:t>
                      </w:r>
                      <w:r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ต้องเป็นอาจารย์ที่</w:t>
                      </w:r>
                      <w:r w:rsidR="008F07D4"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ประจำสาขาเดียวกันกับผู้มอบหมายให้เข้าประชุมแทนเท่านั้น</w:t>
                      </w:r>
                    </w:p>
                    <w:p w:rsidR="0093441C" w:rsidRPr="0093441C" w:rsidRDefault="0093441C" w:rsidP="0093441C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3441C">
                        <w:rPr>
                          <w:rFonts w:ascii="TH SarabunIT๙" w:hAnsi="TH SarabunIT๙" w:cs="TH SarabunIT๙"/>
                          <w:sz w:val="28"/>
                        </w:rPr>
                        <w:t xml:space="preserve">2. </w:t>
                      </w:r>
                      <w:r w:rsidRPr="009344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ผู้รับมอบหมายให้เข้าประชุมแทน กรุณานำส่ง</w:t>
                      </w:r>
                      <w:r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หนังสือมอบหมายเข้าประชุม</w:t>
                      </w:r>
                      <w:r w:rsidRPr="009344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แทนที่ฝ่ายงานธุรการ ก่อนวันประชุม 3 วัน</w:t>
                      </w:r>
                    </w:p>
                    <w:p w:rsidR="008F07D4" w:rsidRPr="0093441C" w:rsidRDefault="008F07D4" w:rsidP="0093441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 xml:space="preserve">2. หากมีการมอบหมายให้อาจารย์ท่านอื่นเข้าประชุมแทน โดยไม่มีหนังสือมอบหมายผู้แทนเข้าประชุม </w:t>
                      </w:r>
                      <w:r w:rsidRPr="0093441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จะไม่มีสิทธิ์ได้รับเบี้ยประชุม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F2FA6" w:rsidRDefault="004F2FA6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097397" w:rsidRDefault="00097397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097397" w:rsidRDefault="00097397" w:rsidP="00097397">
      <w:pPr>
        <w:tabs>
          <w:tab w:val="left" w:pos="2190"/>
        </w:tabs>
        <w:rPr>
          <w:rFonts w:ascii="TH SarabunIT๙" w:hAnsi="TH SarabunIT๙" w:cs="TH SarabunIT๙"/>
          <w:sz w:val="32"/>
          <w:szCs w:val="32"/>
        </w:rPr>
      </w:pPr>
    </w:p>
    <w:p w:rsidR="00097397" w:rsidRPr="00FA293D" w:rsidRDefault="00097397" w:rsidP="00097397">
      <w:pPr>
        <w:tabs>
          <w:tab w:val="left" w:pos="219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097397" w:rsidRPr="00FA293D" w:rsidSect="00B535B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78"/>
    <w:rsid w:val="00097397"/>
    <w:rsid w:val="00165AEC"/>
    <w:rsid w:val="001A5DDD"/>
    <w:rsid w:val="001D67EC"/>
    <w:rsid w:val="00224CED"/>
    <w:rsid w:val="00332133"/>
    <w:rsid w:val="004F2FA6"/>
    <w:rsid w:val="00575A85"/>
    <w:rsid w:val="0057697B"/>
    <w:rsid w:val="00702478"/>
    <w:rsid w:val="007E7C3C"/>
    <w:rsid w:val="008F07D4"/>
    <w:rsid w:val="0093441C"/>
    <w:rsid w:val="00962D68"/>
    <w:rsid w:val="00984C62"/>
    <w:rsid w:val="009B2896"/>
    <w:rsid w:val="009C272C"/>
    <w:rsid w:val="009E2F96"/>
    <w:rsid w:val="00A2126B"/>
    <w:rsid w:val="00A3479A"/>
    <w:rsid w:val="00A44DAA"/>
    <w:rsid w:val="00AA6407"/>
    <w:rsid w:val="00B535B4"/>
    <w:rsid w:val="00B77C7D"/>
    <w:rsid w:val="00BC6584"/>
    <w:rsid w:val="00C56986"/>
    <w:rsid w:val="00CA429E"/>
    <w:rsid w:val="00DE05C3"/>
    <w:rsid w:val="00DE0E21"/>
    <w:rsid w:val="00DF0BB5"/>
    <w:rsid w:val="00DF1091"/>
    <w:rsid w:val="00E47684"/>
    <w:rsid w:val="00E803AA"/>
    <w:rsid w:val="00E815F3"/>
    <w:rsid w:val="00EE5C6C"/>
    <w:rsid w:val="00F40623"/>
    <w:rsid w:val="00F636D1"/>
    <w:rsid w:val="00F83505"/>
    <w:rsid w:val="00FA293D"/>
    <w:rsid w:val="00FE355E"/>
    <w:rsid w:val="00FF02A9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5C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5C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EDU NPU</cp:lastModifiedBy>
  <cp:revision>2</cp:revision>
  <cp:lastPrinted>2019-06-07T03:38:00Z</cp:lastPrinted>
  <dcterms:created xsi:type="dcterms:W3CDTF">2019-07-11T04:24:00Z</dcterms:created>
  <dcterms:modified xsi:type="dcterms:W3CDTF">2019-07-11T04:24:00Z</dcterms:modified>
</cp:coreProperties>
</file>