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02" w:rsidRPr="00551096" w:rsidRDefault="00B34A02" w:rsidP="00B34A02">
      <w:pPr>
        <w:spacing w:after="120"/>
        <w:jc w:val="center"/>
        <w:rPr>
          <w:rFonts w:ascii="TH SarabunIT๙" w:hAnsi="TH SarabunIT๙" w:cs="TH SarabunIT๙"/>
        </w:rPr>
      </w:pPr>
      <w:r w:rsidRPr="00551096">
        <w:rPr>
          <w:rFonts w:ascii="TH SarabunIT๙" w:hAnsi="TH SarabunIT๙" w:cs="TH SarabunIT๙"/>
          <w:noProof/>
          <w:sz w:val="20"/>
          <w:szCs w:val="20"/>
          <w:lang w:eastAsia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-1616</wp:posOffset>
            </wp:positionH>
            <wp:positionV relativeFrom="paragraph">
              <wp:posOffset>-269817</wp:posOffset>
            </wp:positionV>
            <wp:extent cx="511810" cy="540327"/>
            <wp:effectExtent l="19050" t="0" r="254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4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1096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B34A02" w:rsidRPr="00551096" w:rsidRDefault="00B34A02" w:rsidP="00B34A02">
      <w:pPr>
        <w:ind w:right="-589"/>
        <w:rPr>
          <w:rFonts w:ascii="TH SarabunIT๙" w:hAnsi="TH SarabunIT๙" w:cs="TH SarabunIT๙"/>
          <w:sz w:val="32"/>
          <w:szCs w:val="32"/>
          <w:cs/>
        </w:rPr>
      </w:pPr>
      <w:r w:rsidRPr="00551096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551096">
        <w:rPr>
          <w:rFonts w:ascii="TH SarabunIT๙" w:hAnsi="TH SarabunIT๙" w:cs="TH SarabunIT๙"/>
        </w:rPr>
        <w:t xml:space="preserve"> </w:t>
      </w:r>
      <w:r w:rsidR="00816543">
        <w:rPr>
          <w:rFonts w:ascii="TH SarabunIT๙" w:hAnsi="TH SarabunIT๙" w:cs="TH SarabunIT๙" w:hint="cs"/>
          <w:sz w:val="32"/>
          <w:szCs w:val="32"/>
          <w:cs/>
        </w:rPr>
        <w:t>ฝ่ายงาน..........................</w:t>
      </w:r>
      <w:r w:rsidRPr="00551096">
        <w:rPr>
          <w:rFonts w:ascii="TH SarabunIT๙" w:hAnsi="TH SarabunIT๙" w:cs="TH SarabunIT๙" w:hint="cs"/>
          <w:cs/>
        </w:rPr>
        <w:t xml:space="preserve"> </w:t>
      </w:r>
      <w:r w:rsidRPr="00551096">
        <w:rPr>
          <w:rFonts w:ascii="TH SarabunIT๙" w:hAnsi="TH SarabunIT๙" w:cs="TH SarabunIT๙"/>
          <w:sz w:val="32"/>
          <w:szCs w:val="32"/>
          <w:cs/>
        </w:rPr>
        <w:t>คณะครุศาสตร์  โทร ๐ ๔๒๕๘ ๗๑๘๑ โทรสาร  ๐ ๔๒๕๘ ๗๑๘๒</w:t>
      </w:r>
    </w:p>
    <w:p w:rsidR="00B34A02" w:rsidRPr="00551096" w:rsidRDefault="00B34A02" w:rsidP="00B34A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1096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5510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3826FD">
        <w:rPr>
          <w:rFonts w:ascii="TH SarabunIT๙" w:hAnsi="TH SarabunIT๙" w:cs="TH SarabunIT๙" w:hint="cs"/>
          <w:sz w:val="32"/>
          <w:szCs w:val="32"/>
          <w:cs/>
        </w:rPr>
        <w:t>อว</w:t>
      </w:r>
      <w:proofErr w:type="spellEnd"/>
      <w:r w:rsidR="00F937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26FD">
        <w:rPr>
          <w:rFonts w:ascii="TH SarabunIT๙" w:hAnsi="TH SarabunIT๙" w:cs="TH SarabunIT๙" w:hint="cs"/>
          <w:sz w:val="32"/>
          <w:szCs w:val="32"/>
          <w:cs/>
        </w:rPr>
        <w:t>0609</w:t>
      </w:r>
      <w:r w:rsidRPr="00551096">
        <w:rPr>
          <w:rFonts w:ascii="TH SarabunIT๙" w:hAnsi="TH SarabunIT๙" w:cs="TH SarabunIT๙"/>
          <w:sz w:val="32"/>
          <w:szCs w:val="32"/>
          <w:cs/>
        </w:rPr>
        <w:t>.๑๘</w:t>
      </w:r>
      <w:r w:rsidRPr="0009278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1654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9278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21982">
        <w:rPr>
          <w:rFonts w:ascii="TH SarabunIT๙" w:hAnsi="TH SarabunIT๙" w:cs="TH SarabunIT๙"/>
          <w:sz w:val="36"/>
          <w:szCs w:val="36"/>
        </w:rPr>
        <w:t>/</w:t>
      </w:r>
      <w:r w:rsidRPr="00551096">
        <w:rPr>
          <w:rFonts w:ascii="TH SarabunIT๙" w:hAnsi="TH SarabunIT๙" w:cs="TH SarabunIT๙" w:hint="cs"/>
          <w:sz w:val="32"/>
          <w:szCs w:val="32"/>
          <w:cs/>
        </w:rPr>
        <w:tab/>
      </w:r>
      <w:r w:rsidRPr="00551096">
        <w:rPr>
          <w:rFonts w:ascii="TH SarabunIT๙" w:hAnsi="TH SarabunIT๙" w:cs="TH SarabunIT๙"/>
          <w:sz w:val="32"/>
          <w:szCs w:val="32"/>
          <w:cs/>
        </w:rPr>
        <w:tab/>
      </w:r>
      <w:r w:rsidRPr="0055109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55109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81654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5109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5510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B34A02" w:rsidRPr="00551096" w:rsidRDefault="00B34A02" w:rsidP="00B34A02">
      <w:pPr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551096">
        <w:rPr>
          <w:rFonts w:ascii="TH SarabunIT๙" w:hAnsi="TH SarabunIT๙" w:cs="TH SarabunIT๙"/>
          <w:b/>
          <w:bCs/>
          <w:spacing w:val="-10"/>
          <w:sz w:val="36"/>
          <w:szCs w:val="36"/>
          <w:cs/>
        </w:rPr>
        <w:t>เรื่อง</w:t>
      </w:r>
      <w:r w:rsidRPr="00551096">
        <w:rPr>
          <w:rFonts w:ascii="TH SarabunIT๙" w:hAnsi="TH SarabunIT๙" w:cs="TH SarabunIT๙"/>
          <w:spacing w:val="-10"/>
          <w:sz w:val="36"/>
          <w:szCs w:val="36"/>
        </w:rPr>
        <w:tab/>
      </w:r>
      <w:r w:rsidRPr="00551096">
        <w:rPr>
          <w:rFonts w:ascii="TH SarabunIT๙" w:hAnsi="TH SarabunIT๙" w:cs="TH SarabunIT๙"/>
          <w:sz w:val="32"/>
          <w:szCs w:val="32"/>
          <w:cs/>
        </w:rPr>
        <w:t>ขอ</w:t>
      </w:r>
      <w:r w:rsidRPr="00551096">
        <w:rPr>
          <w:rFonts w:ascii="TH SarabunIT๙" w:hAnsi="TH SarabunIT๙" w:cs="TH SarabunIT๙" w:hint="cs"/>
          <w:sz w:val="32"/>
          <w:szCs w:val="32"/>
          <w:cs/>
        </w:rPr>
        <w:t>บรรจุ</w:t>
      </w:r>
      <w:r w:rsidRPr="00551096">
        <w:rPr>
          <w:rFonts w:ascii="TH SarabunIT๙" w:hAnsi="TH SarabunIT๙" w:cs="TH SarabunIT๙"/>
          <w:sz w:val="32"/>
          <w:szCs w:val="32"/>
          <w:cs/>
        </w:rPr>
        <w:t>วาระ</w:t>
      </w:r>
      <w:r w:rsidRPr="00551096">
        <w:rPr>
          <w:rFonts w:ascii="TH SarabunIT๙" w:hAnsi="TH SarabunIT๙" w:cs="TH SarabunIT๙" w:hint="cs"/>
          <w:sz w:val="32"/>
          <w:szCs w:val="32"/>
          <w:cs/>
        </w:rPr>
        <w:t>เข้าที่</w:t>
      </w:r>
      <w:r w:rsidRPr="00551096">
        <w:rPr>
          <w:rFonts w:ascii="TH SarabunIT๙" w:hAnsi="TH SarabunIT๙" w:cs="TH SarabunIT๙"/>
          <w:sz w:val="32"/>
          <w:szCs w:val="32"/>
          <w:cs/>
        </w:rPr>
        <w:t xml:space="preserve">ประชุมคณะกรรมการประจำคณะครุศาสตร์ ครั้งที่ </w:t>
      </w:r>
      <w:r w:rsidR="00816543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B34A02" w:rsidRPr="00551096" w:rsidRDefault="00B34A02" w:rsidP="00B34A02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34A02" w:rsidRPr="00551096" w:rsidRDefault="00B34A02" w:rsidP="00B34A0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1096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5510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1096">
        <w:rPr>
          <w:rFonts w:ascii="TH SarabunIT๙" w:hAnsi="TH SarabunIT๙" w:cs="TH SarabunIT๙"/>
          <w:sz w:val="32"/>
          <w:szCs w:val="32"/>
          <w:cs/>
        </w:rPr>
        <w:t>คณบดีคณะครุศาสตร์ มหาวิทยาลัยนครพนม</w:t>
      </w:r>
    </w:p>
    <w:p w:rsidR="00B34A02" w:rsidRPr="00551096" w:rsidRDefault="00B34A02" w:rsidP="00B34A02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24"/>
          <w:szCs w:val="32"/>
        </w:rPr>
      </w:pPr>
    </w:p>
    <w:p w:rsidR="00B34A02" w:rsidRPr="00AF72B0" w:rsidRDefault="00B34A02" w:rsidP="00816543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51096">
        <w:rPr>
          <w:rFonts w:ascii="TH SarabunIT๙" w:hAnsi="TH SarabunIT๙" w:cs="TH SarabunIT๙" w:hint="cs"/>
          <w:sz w:val="24"/>
          <w:szCs w:val="32"/>
          <w:cs/>
        </w:rPr>
        <w:tab/>
      </w:r>
      <w:r w:rsidR="007811DA" w:rsidRPr="00AF72B0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ด้วย</w:t>
      </w:r>
      <w:r w:rsidR="008165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ฝ่าย</w:t>
      </w:r>
      <w:r w:rsidR="007811DA" w:rsidRPr="00AF72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</w:t>
      </w:r>
      <w:r w:rsidR="008165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7EF2" w:rsidRPr="00AF72B0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ED52BE" w:rsidRPr="00AF72B0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นั้น</w:t>
      </w:r>
    </w:p>
    <w:p w:rsidR="00B34A02" w:rsidRPr="00551096" w:rsidRDefault="00B34A02" w:rsidP="00B34A02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1096">
        <w:rPr>
          <w:rFonts w:ascii="TH SarabunIT๙" w:hAnsi="TH SarabunIT๙" w:cs="TH SarabunIT๙" w:hint="cs"/>
          <w:sz w:val="32"/>
          <w:szCs w:val="32"/>
          <w:cs/>
        </w:rPr>
        <w:tab/>
      </w:r>
      <w:r w:rsidRPr="00551096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="00816543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Pr="0055109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16543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551096">
        <w:rPr>
          <w:rFonts w:ascii="TH SarabunIT๙" w:hAnsi="TH SarabunIT๙" w:cs="TH SarabunIT๙"/>
          <w:sz w:val="32"/>
          <w:szCs w:val="32"/>
          <w:cs/>
        </w:rPr>
        <w:t xml:space="preserve"> จึงขอเสนอวาระเข้าที่ประชุมคณะกรรมการประจำคณะ</w:t>
      </w:r>
      <w:r w:rsidRPr="0055109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51096">
        <w:rPr>
          <w:rFonts w:ascii="TH SarabunIT๙" w:hAnsi="TH SarabunIT๙" w:cs="TH SarabunIT๙"/>
          <w:sz w:val="32"/>
          <w:szCs w:val="32"/>
          <w:cs/>
        </w:rPr>
        <w:t>ครุศาสตร์ ครั้งที่</w:t>
      </w:r>
      <w:r w:rsidR="00816543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55109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1654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551096">
        <w:rPr>
          <w:rFonts w:ascii="TH SarabunIT๙" w:hAnsi="TH SarabunIT๙" w:cs="TH SarabunIT๙"/>
          <w:sz w:val="32"/>
          <w:szCs w:val="32"/>
          <w:cs/>
        </w:rPr>
        <w:t>เรื่อง ดังนี้</w:t>
      </w:r>
    </w:p>
    <w:p w:rsidR="00B34A02" w:rsidRPr="00551096" w:rsidRDefault="00B34A02" w:rsidP="00B34A02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10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55109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F43BB" w:rsidRPr="001470AA" w:rsidRDefault="00B34A02" w:rsidP="00FF43BB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 w:rsidRPr="00551096">
        <w:rPr>
          <w:rFonts w:ascii="TH SarabunIT๙" w:hAnsi="TH SarabunIT๙" w:cs="TH SarabunIT๙"/>
          <w:sz w:val="32"/>
          <w:szCs w:val="32"/>
          <w:cs/>
        </w:rPr>
        <w:tab/>
      </w:r>
      <w:r w:rsidR="00FF43BB" w:rsidRPr="005908D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ชื่อวาระ</w:t>
      </w:r>
      <w:r w:rsidR="00FF43BB" w:rsidRPr="005908D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81654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:rsidR="00FF43BB" w:rsidRPr="00630DD0" w:rsidRDefault="00FF43BB" w:rsidP="00FF43BB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0DD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ประเด็นที่เสนอ  </w:t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8165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เพื่อทราบ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 เพื่อพิจารณา</w:t>
      </w:r>
    </w:p>
    <w:p w:rsidR="00FF43BB" w:rsidRPr="00A37A0C" w:rsidRDefault="00FF43BB" w:rsidP="0081654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สรุปเรื่อง  </w:t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 </w:t>
      </w:r>
    </w:p>
    <w:p w:rsidR="00FF43BB" w:rsidRDefault="00FF43BB" w:rsidP="00FF43BB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ประเด็นที่เสนอ  </w:t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816543" w:rsidRDefault="00FF43BB" w:rsidP="00A37A0C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51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เอกสารแนบ </w:t>
      </w:r>
      <w:r w:rsidRPr="00551096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54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1.</w:t>
      </w:r>
      <w:r w:rsidR="00A37A0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A37A0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A37A0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A37A0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A37A0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  <w:t xml:space="preserve">  </w:t>
      </w:r>
    </w:p>
    <w:p w:rsidR="00816543" w:rsidRDefault="00816543" w:rsidP="00A37A0C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A37A0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2.</w:t>
      </w:r>
      <w:r w:rsidR="008E0AB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8E0AB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8E0AB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8E0AB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8E0AB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</w:p>
    <w:p w:rsidR="008E0ABC" w:rsidRPr="001470AA" w:rsidRDefault="00816543" w:rsidP="00A37A0C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8E0AB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3. </w:t>
      </w:r>
    </w:p>
    <w:p w:rsidR="00FF43BB" w:rsidRPr="00630DD0" w:rsidRDefault="00FF43BB" w:rsidP="00FF43BB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3531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ผู้เสนอวาระ  :  </w:t>
      </w:r>
    </w:p>
    <w:p w:rsidR="00FF43BB" w:rsidRDefault="00FF43BB" w:rsidP="00FF43BB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30D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ผู้ชี้แจง  </w:t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 </w:t>
      </w:r>
    </w:p>
    <w:p w:rsidR="008E0ABC" w:rsidRPr="008E0ABC" w:rsidRDefault="008E0ABC" w:rsidP="00FF43BB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E0A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E0A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E0A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E0A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</w:t>
      </w:r>
    </w:p>
    <w:p w:rsidR="00816543" w:rsidRPr="00551096" w:rsidRDefault="00816543" w:rsidP="00816543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10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55109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816543" w:rsidRPr="001470AA" w:rsidRDefault="00816543" w:rsidP="00816543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 w:rsidRPr="00551096">
        <w:rPr>
          <w:rFonts w:ascii="TH SarabunIT๙" w:hAnsi="TH SarabunIT๙" w:cs="TH SarabunIT๙"/>
          <w:sz w:val="32"/>
          <w:szCs w:val="32"/>
          <w:cs/>
        </w:rPr>
        <w:tab/>
      </w:r>
      <w:r w:rsidRPr="005908D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ชื่อวาระ</w:t>
      </w:r>
      <w:r w:rsidRPr="005908D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:rsidR="00816543" w:rsidRPr="00630DD0" w:rsidRDefault="00816543" w:rsidP="00816543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0DD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ประเด็นที่เสนอ  </w:t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เพื่อทราบ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 เพื่อพิจารณา</w:t>
      </w:r>
    </w:p>
    <w:p w:rsidR="00816543" w:rsidRPr="00A37A0C" w:rsidRDefault="00816543" w:rsidP="0081654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สรุปเรื่อง  </w:t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 </w:t>
      </w:r>
    </w:p>
    <w:p w:rsidR="00816543" w:rsidRDefault="00816543" w:rsidP="00816543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ประเด็นที่เสนอ  </w:t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816543" w:rsidRDefault="00816543" w:rsidP="00816543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51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เอกสารแนบ </w:t>
      </w:r>
      <w:r w:rsidRPr="00551096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  <w:t xml:space="preserve">  </w:t>
      </w:r>
    </w:p>
    <w:p w:rsidR="00816543" w:rsidRDefault="00816543" w:rsidP="00816543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</w:p>
    <w:p w:rsidR="00816543" w:rsidRPr="001470AA" w:rsidRDefault="00816543" w:rsidP="00816543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  <w:t xml:space="preserve">3. </w:t>
      </w:r>
    </w:p>
    <w:p w:rsidR="00816543" w:rsidRPr="00630DD0" w:rsidRDefault="00816543" w:rsidP="00816543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3531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ผู้เสนอวาระ  :  </w:t>
      </w:r>
    </w:p>
    <w:p w:rsidR="00816543" w:rsidRDefault="00816543" w:rsidP="00816543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30D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ผู้ชี้แจง  </w:t>
      </w:r>
      <w:r w:rsidRPr="00630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 </w:t>
      </w:r>
    </w:p>
    <w:p w:rsidR="00816543" w:rsidRPr="008E0ABC" w:rsidRDefault="00816543" w:rsidP="00816543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E0A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E0A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E0A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E0A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</w:t>
      </w:r>
    </w:p>
    <w:p w:rsidR="00B34A02" w:rsidRPr="00551096" w:rsidRDefault="00B34A02" w:rsidP="00B34A02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line="233" w:lineRule="auto"/>
        <w:ind w:firstLine="0"/>
        <w:jc w:val="thaiDistribute"/>
        <w:rPr>
          <w:rFonts w:ascii="TH SarabunIT๙" w:hAnsi="TH SarabunIT๙" w:cs="TH SarabunIT๙"/>
        </w:rPr>
      </w:pPr>
      <w:r w:rsidRPr="00551096">
        <w:rPr>
          <w:rFonts w:ascii="TH SarabunIT๙" w:hAnsi="TH SarabunIT๙" w:cs="TH SarabunIT๙"/>
          <w:cs/>
        </w:rPr>
        <w:tab/>
        <w:t>จึงเรียนมาเพื่อโปรดพิจารณาและดำเนินการในส่วนที่เกี่ยวข้องต่อไป</w:t>
      </w:r>
    </w:p>
    <w:p w:rsidR="00B34A02" w:rsidRDefault="00B34A02" w:rsidP="00B34A02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0"/>
        <w:jc w:val="thaiDistribute"/>
        <w:rPr>
          <w:rFonts w:ascii="TH SarabunIT๙" w:hAnsi="TH SarabunIT๙" w:cs="TH SarabunIT๙"/>
        </w:rPr>
      </w:pPr>
    </w:p>
    <w:p w:rsidR="00B34A02" w:rsidRPr="00551096" w:rsidRDefault="00FF78FD" w:rsidP="00B34A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105410</wp:posOffset>
                </wp:positionV>
                <wp:extent cx="4048125" cy="55054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A02" w:rsidRPr="00126324" w:rsidRDefault="00B34A02" w:rsidP="00B34A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12632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8165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Pr="0012632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34A02" w:rsidRPr="004D4967" w:rsidRDefault="00B34A02" w:rsidP="00B34A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เจ้าหน้าที่งาน</w:t>
                            </w:r>
                            <w:r w:rsidR="008165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2.1pt;margin-top:8.3pt;width:318.75pt;height:43.3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UjMwIAAA4EAAAOAAAAZHJzL2Uyb0RvYy54bWysU8uO0zAU3SPxD5b3NGnVQCdqOhpmKEIa&#10;HtLAB7iO01j4he02KTtGSMBnsECs2LDK/E0+hWun06mGHSIL6zrX9/iec4/np60UaMus41oVeDxK&#10;MWKK6pKrdYHfvV0+mmHkPFElEVqxAu+Yw6eLhw/mjcnZRNdalMwiAFEub0yBa+9NniSO1kwSN9KG&#10;KUhW2kriYWvXSWlJA+hSJJM0fZw02pbGasqcg78XQxIvIn5VMepfV5VjHokCQ28+rjauq7AmiznJ&#10;15aYmtN9G+QfupCEK7j0AHVBPEEby/+Ckpxa7XTlR1TLRFcVpyxyADbj9B6bq5oYFrmAOM4cZHL/&#10;D5a+2r6xiJcwO4wUkTCivvvUdz/6m69996vvvvTddX/zLcaf++5n3/3uu+9oEpRrjMsB4MoAhG+f&#10;6jagBBWcudT0vUNKn9dErdmZtbqpGSmh83GoTI5KBxwXQFbNS11CC2TjdQRqKysDIAiFAB0muDtM&#10;jbUeUfg5Taez8STDiEIuy9JsmsUrSH5bbazzz5mWKAQFtuCKiE62l86Hbkh+eyRcpvSSCxGdIRRq&#10;CnySAfy9jOQejCu4LPAsDd9gpUDymSpjsSdcDDFcINSedSA6UPbtqoWDQYqVLnfA3+rBoPCgIKi1&#10;/YhRA+YssPuwIZZhJF4o0PBkPJ0GN8fNNHsygY09zqyOM0RRgCqwx2gIz318AcOkzkDrJY8y3HWy&#10;7xVMF9XZP5Dg6uN9PHX3jBd/AAAA//8DAFBLAwQUAAYACAAAACEAUIFCGd4AAAAKAQAADwAAAGRy&#10;cy9kb3ducmV2LnhtbEyPwU7DMAyG70i8Q2QkbixZO3VQmk4T2sYRGBXnrAltReNESdaVt8ec4Gj/&#10;n35/rjazHdlkQhwcSlguBDCDrdMDdhKa9/3dPbCYFGo1OjQSvk2ETX19ValSuwu+memYOkYlGEsl&#10;oU/Jl5zHtjdWxYXzBin7dMGqRGPouA7qQuV25JkQBbdqQLrQK2+eetN+Hc9Wgk/+sH4OL6/b3X4S&#10;zcehyYZuJ+Xtzbx9BJbMnP5g+NUndajJ6eTOqCMbJeRilRFKQVEAI+BhtVwDO9FC5DnwuuL/X6h/&#10;AAAA//8DAFBLAQItABQABgAIAAAAIQC2gziS/gAAAOEBAAATAAAAAAAAAAAAAAAAAAAAAABbQ29u&#10;dGVudF9UeXBlc10ueG1sUEsBAi0AFAAGAAgAAAAhADj9If/WAAAAlAEAAAsAAAAAAAAAAAAAAAAA&#10;LwEAAF9yZWxzLy5yZWxzUEsBAi0AFAAGAAgAAAAhAGnVNSMzAgAADgQAAA4AAAAAAAAAAAAAAAAA&#10;LgIAAGRycy9lMm9Eb2MueG1sUEsBAi0AFAAGAAgAAAAhAFCBQhneAAAACgEAAA8AAAAAAAAAAAAA&#10;AAAAjQQAAGRycy9kb3ducmV2LnhtbFBLBQYAAAAABAAEAPMAAACYBQAAAAA=&#10;" filled="f" stroked="f">
                <v:textbox style="mso-fit-shape-to-text:t">
                  <w:txbxContent>
                    <w:p w:rsidR="00B34A02" w:rsidRPr="00126324" w:rsidRDefault="00B34A02" w:rsidP="00B34A02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12632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</w:t>
                      </w:r>
                      <w:r w:rsidR="00816543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Pr="0012632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B34A02" w:rsidRPr="004D4967" w:rsidRDefault="00B34A02" w:rsidP="00B34A02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เจ้าหน้าที่งาน</w:t>
                      </w:r>
                      <w:r w:rsidR="00816543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9278A" w:rsidRDefault="0009278A" w:rsidP="00B34A02">
      <w:pPr>
        <w:pStyle w:val="a5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tbl>
      <w:tblPr>
        <w:tblStyle w:val="a6"/>
        <w:tblpPr w:leftFromText="180" w:rightFromText="180" w:vertAnchor="text" w:horzAnchor="margin" w:tblpXSpec="center" w:tblpY="501"/>
        <w:tblW w:w="10632" w:type="dxa"/>
        <w:tblLook w:val="04A0" w:firstRow="1" w:lastRow="0" w:firstColumn="1" w:lastColumn="0" w:noHBand="0" w:noVBand="1"/>
      </w:tblPr>
      <w:tblGrid>
        <w:gridCol w:w="3085"/>
        <w:gridCol w:w="3329"/>
        <w:gridCol w:w="4218"/>
      </w:tblGrid>
      <w:tr w:rsidR="0012392E" w:rsidRPr="00551096" w:rsidTr="0012392E">
        <w:trPr>
          <w:trHeight w:val="2100"/>
        </w:trPr>
        <w:tc>
          <w:tcPr>
            <w:tcW w:w="3085" w:type="dxa"/>
          </w:tcPr>
          <w:p w:rsidR="0012392E" w:rsidRPr="00551096" w:rsidRDefault="0012392E" w:rsidP="0012392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5109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เรียน คณบดี</w:t>
            </w:r>
          </w:p>
          <w:p w:rsidR="0012392E" w:rsidRPr="00551096" w:rsidRDefault="0012392E" w:rsidP="0012392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109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เพื่อโปรดพิจารณาอนุญาต และมอบงานเลขานุการฯนำเข้าบรรจุในระเบียบวาระการประชุมครั้งที่     /256</w:t>
            </w:r>
            <w:r w:rsidR="0081654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....</w:t>
            </w: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51096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(นาง</w:t>
            </w:r>
            <w:proofErr w:type="spellStart"/>
            <w:r w:rsidRPr="00551096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ภัคณัท</w:t>
            </w:r>
            <w:proofErr w:type="spellEnd"/>
            <w:r w:rsidRPr="00551096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 xml:space="preserve">  หตะเสน)</w:t>
            </w: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551096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เลขานุการประจำคณะครุศาสตร์</w:t>
            </w:r>
          </w:p>
        </w:tc>
        <w:tc>
          <w:tcPr>
            <w:tcW w:w="3329" w:type="dxa"/>
          </w:tcPr>
          <w:p w:rsidR="0012392E" w:rsidRPr="00551096" w:rsidRDefault="0012392E" w:rsidP="0012392E">
            <w:pPr>
              <w:rPr>
                <w:rFonts w:ascii="TH SarabunIT๙" w:hAnsi="TH SarabunIT๙" w:cs="TH SarabunIT๙"/>
                <w:b/>
                <w:bCs/>
                <w:sz w:val="22"/>
              </w:rPr>
            </w:pPr>
            <w:r w:rsidRPr="00551096">
              <w:rPr>
                <w:rFonts w:ascii="TH SarabunIT๙" w:hAnsi="TH SarabunIT๙" w:cs="TH SarabunIT๙"/>
                <w:b/>
                <w:bCs/>
                <w:sz w:val="22"/>
                <w:cs/>
              </w:rPr>
              <w:t>เรียน คณบดี</w:t>
            </w:r>
          </w:p>
          <w:p w:rsidR="0012392E" w:rsidRPr="00551096" w:rsidRDefault="0012392E" w:rsidP="0012392E">
            <w:pPr>
              <w:rPr>
                <w:rFonts w:ascii="TH SarabunIT๙" w:hAnsi="TH SarabunIT๙" w:cs="TH SarabunIT๙"/>
                <w:b/>
                <w:bCs/>
                <w:sz w:val="22"/>
              </w:rPr>
            </w:pPr>
            <w:r w:rsidRPr="00551096">
              <w:rPr>
                <w:rFonts w:ascii="TH SarabunIT๙" w:hAnsi="TH SarabunIT๙" w:cs="TH SarabunIT๙"/>
                <w:b/>
                <w:bCs/>
                <w:sz w:val="22"/>
                <w:cs/>
              </w:rPr>
              <w:t xml:space="preserve">   เพื่อโปรดพิจารณา และมอบ</w:t>
            </w:r>
            <w:r w:rsidRPr="00551096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ตามเสนอ</w:t>
            </w: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bookmarkStart w:id="0" w:name="_GoBack"/>
            <w:bookmarkEnd w:id="0"/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</w:rPr>
            </w:pP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</w:rPr>
            </w:pPr>
            <w:r w:rsidRPr="00551096">
              <w:rPr>
                <w:rFonts w:ascii="TH SarabunIT๙" w:hAnsi="TH SarabunIT๙" w:cs="TH SarabunIT๙"/>
                <w:b/>
                <w:bCs/>
                <w:sz w:val="22"/>
                <w:cs/>
              </w:rPr>
              <w:t>(</w:t>
            </w:r>
            <w:r w:rsidRPr="00551096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 xml:space="preserve">ผู้ช่วยศาสตราจารย์สุธิดา  </w:t>
            </w:r>
            <w:proofErr w:type="spellStart"/>
            <w:r w:rsidRPr="00551096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เลขะ</w:t>
            </w:r>
            <w:proofErr w:type="spellEnd"/>
            <w:r w:rsidRPr="00551096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วัฒนะ</w:t>
            </w:r>
            <w:r w:rsidRPr="00551096">
              <w:rPr>
                <w:rFonts w:ascii="TH SarabunIT๙" w:hAnsi="TH SarabunIT๙" w:cs="TH SarabunIT๙"/>
                <w:b/>
                <w:bCs/>
                <w:sz w:val="22"/>
                <w:cs/>
              </w:rPr>
              <w:t>)</w:t>
            </w: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51096">
              <w:rPr>
                <w:rFonts w:ascii="TH SarabunIT๙" w:hAnsi="TH SarabunIT๙" w:cs="TH SarabunIT๙"/>
                <w:b/>
                <w:bCs/>
                <w:sz w:val="22"/>
                <w:cs/>
              </w:rPr>
              <w:t>รองคณบดีฝ่าย</w:t>
            </w:r>
            <w:r w:rsidRPr="00551096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บริหารและแผน</w:t>
            </w:r>
          </w:p>
        </w:tc>
        <w:tc>
          <w:tcPr>
            <w:tcW w:w="4218" w:type="dxa"/>
          </w:tcPr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5109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อนุญาต</w:t>
            </w: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</w:rPr>
            </w:pP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551096"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  <w:t>(</w:t>
            </w:r>
            <w:r w:rsidRPr="00551096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ผู้ช่วยศาสตราจารย์ ว่าที่ร้อยเอก ดร.ชาญ</w:t>
            </w:r>
            <w:proofErr w:type="spellStart"/>
            <w:r w:rsidRPr="00551096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วิทย์</w:t>
            </w:r>
            <w:proofErr w:type="spellEnd"/>
            <w:r w:rsidRPr="00551096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 xml:space="preserve">  หาญริ</w:t>
            </w:r>
            <w:proofErr w:type="spellStart"/>
            <w:r w:rsidRPr="00551096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นทร์</w:t>
            </w:r>
            <w:proofErr w:type="spellEnd"/>
            <w:r w:rsidRPr="00551096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)</w:t>
            </w:r>
          </w:p>
          <w:p w:rsidR="0012392E" w:rsidRPr="00551096" w:rsidRDefault="0012392E" w:rsidP="001239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51096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คณบดีคณะครุศาสตร์ มหาวิทยาลัยนครพนม</w:t>
            </w:r>
          </w:p>
        </w:tc>
      </w:tr>
    </w:tbl>
    <w:p w:rsidR="00B34A02" w:rsidRPr="00551096" w:rsidRDefault="00B34A02" w:rsidP="00B34A0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34A02" w:rsidRPr="001472EB" w:rsidRDefault="00B34A02" w:rsidP="009D42D3">
      <w:pPr>
        <w:tabs>
          <w:tab w:val="left" w:pos="4395"/>
        </w:tabs>
        <w:spacing w:line="276" w:lineRule="auto"/>
        <w:rPr>
          <w:rFonts w:ascii="TH SarabunIT๙" w:eastAsia="Calibri" w:hAnsi="TH SarabunIT๙" w:cs="TH SarabunIT๙"/>
          <w:color w:val="FF0000"/>
          <w:sz w:val="6"/>
          <w:szCs w:val="6"/>
        </w:rPr>
      </w:pPr>
    </w:p>
    <w:sectPr w:rsidR="00B34A02" w:rsidRPr="001472EB" w:rsidSect="0009278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4BE"/>
    <w:multiLevelType w:val="hybridMultilevel"/>
    <w:tmpl w:val="A18AB1EC"/>
    <w:lvl w:ilvl="0" w:tplc="9A94A88C">
      <w:start w:val="1"/>
      <w:numFmt w:val="decimal"/>
      <w:lvlText w:val="%1."/>
      <w:lvlJc w:val="left"/>
      <w:pPr>
        <w:ind w:left="1785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4E4457A9"/>
    <w:multiLevelType w:val="hybridMultilevel"/>
    <w:tmpl w:val="C81ED428"/>
    <w:lvl w:ilvl="0" w:tplc="18CA85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87A3E5E"/>
    <w:multiLevelType w:val="hybridMultilevel"/>
    <w:tmpl w:val="C81ED428"/>
    <w:lvl w:ilvl="0" w:tplc="18CA85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12"/>
    <w:rsid w:val="00000BA2"/>
    <w:rsid w:val="00004F47"/>
    <w:rsid w:val="00007814"/>
    <w:rsid w:val="00015C25"/>
    <w:rsid w:val="00032ACB"/>
    <w:rsid w:val="00057C14"/>
    <w:rsid w:val="00060CDC"/>
    <w:rsid w:val="0009278A"/>
    <w:rsid w:val="00113081"/>
    <w:rsid w:val="0012392E"/>
    <w:rsid w:val="0012561B"/>
    <w:rsid w:val="00130A0D"/>
    <w:rsid w:val="001342B3"/>
    <w:rsid w:val="001440BE"/>
    <w:rsid w:val="001470AA"/>
    <w:rsid w:val="001472EB"/>
    <w:rsid w:val="001506B6"/>
    <w:rsid w:val="00162B51"/>
    <w:rsid w:val="00167603"/>
    <w:rsid w:val="001858AE"/>
    <w:rsid w:val="00196A81"/>
    <w:rsid w:val="001B7D7A"/>
    <w:rsid w:val="001F1442"/>
    <w:rsid w:val="001F705C"/>
    <w:rsid w:val="00201725"/>
    <w:rsid w:val="002236E0"/>
    <w:rsid w:val="00223B04"/>
    <w:rsid w:val="00225604"/>
    <w:rsid w:val="00235347"/>
    <w:rsid w:val="002757C7"/>
    <w:rsid w:val="0028349D"/>
    <w:rsid w:val="002A4075"/>
    <w:rsid w:val="002C103C"/>
    <w:rsid w:val="002E6175"/>
    <w:rsid w:val="002E765C"/>
    <w:rsid w:val="00353109"/>
    <w:rsid w:val="00365FBC"/>
    <w:rsid w:val="00375592"/>
    <w:rsid w:val="003826FD"/>
    <w:rsid w:val="00384817"/>
    <w:rsid w:val="0039179E"/>
    <w:rsid w:val="003A7431"/>
    <w:rsid w:val="003C37ED"/>
    <w:rsid w:val="003D2241"/>
    <w:rsid w:val="003E10B6"/>
    <w:rsid w:val="003F4B26"/>
    <w:rsid w:val="004066AA"/>
    <w:rsid w:val="00426DDD"/>
    <w:rsid w:val="00430095"/>
    <w:rsid w:val="00433BD1"/>
    <w:rsid w:val="00446200"/>
    <w:rsid w:val="0046073C"/>
    <w:rsid w:val="0046155C"/>
    <w:rsid w:val="0048773C"/>
    <w:rsid w:val="004A32DD"/>
    <w:rsid w:val="004F25AE"/>
    <w:rsid w:val="004F415E"/>
    <w:rsid w:val="0051501A"/>
    <w:rsid w:val="0053650C"/>
    <w:rsid w:val="00537B7F"/>
    <w:rsid w:val="00551096"/>
    <w:rsid w:val="0056293D"/>
    <w:rsid w:val="005908D9"/>
    <w:rsid w:val="005962AD"/>
    <w:rsid w:val="005A12F6"/>
    <w:rsid w:val="005B2F74"/>
    <w:rsid w:val="005D28F3"/>
    <w:rsid w:val="005D4B67"/>
    <w:rsid w:val="006114B1"/>
    <w:rsid w:val="00617C06"/>
    <w:rsid w:val="00622BF5"/>
    <w:rsid w:val="00630DD0"/>
    <w:rsid w:val="00652F5E"/>
    <w:rsid w:val="006570F3"/>
    <w:rsid w:val="00660FF9"/>
    <w:rsid w:val="006677D9"/>
    <w:rsid w:val="00670604"/>
    <w:rsid w:val="00686F16"/>
    <w:rsid w:val="00693A52"/>
    <w:rsid w:val="006B5118"/>
    <w:rsid w:val="006C2A8A"/>
    <w:rsid w:val="006D14AD"/>
    <w:rsid w:val="0070203C"/>
    <w:rsid w:val="00703412"/>
    <w:rsid w:val="007124A4"/>
    <w:rsid w:val="0071376E"/>
    <w:rsid w:val="00717659"/>
    <w:rsid w:val="00741075"/>
    <w:rsid w:val="00747155"/>
    <w:rsid w:val="007721EE"/>
    <w:rsid w:val="0077234F"/>
    <w:rsid w:val="007811DA"/>
    <w:rsid w:val="0078441D"/>
    <w:rsid w:val="00786D54"/>
    <w:rsid w:val="007C23D5"/>
    <w:rsid w:val="007D2BA3"/>
    <w:rsid w:val="007E68F2"/>
    <w:rsid w:val="00810A8A"/>
    <w:rsid w:val="00816543"/>
    <w:rsid w:val="00824F65"/>
    <w:rsid w:val="00841FA9"/>
    <w:rsid w:val="00846AFE"/>
    <w:rsid w:val="008A02CB"/>
    <w:rsid w:val="008C44DE"/>
    <w:rsid w:val="008E0ABC"/>
    <w:rsid w:val="009126A0"/>
    <w:rsid w:val="009130F8"/>
    <w:rsid w:val="00921982"/>
    <w:rsid w:val="00922BDF"/>
    <w:rsid w:val="00942C0F"/>
    <w:rsid w:val="0096094D"/>
    <w:rsid w:val="0097686B"/>
    <w:rsid w:val="00986965"/>
    <w:rsid w:val="009C5B7A"/>
    <w:rsid w:val="009D42D3"/>
    <w:rsid w:val="009D4628"/>
    <w:rsid w:val="009E2444"/>
    <w:rsid w:val="00A15B60"/>
    <w:rsid w:val="00A37A0C"/>
    <w:rsid w:val="00A447B9"/>
    <w:rsid w:val="00A5735C"/>
    <w:rsid w:val="00A65E9D"/>
    <w:rsid w:val="00AA77D2"/>
    <w:rsid w:val="00AA7DC5"/>
    <w:rsid w:val="00AE0EBB"/>
    <w:rsid w:val="00AE65E2"/>
    <w:rsid w:val="00AF0C1A"/>
    <w:rsid w:val="00AF3754"/>
    <w:rsid w:val="00AF72B0"/>
    <w:rsid w:val="00B056B4"/>
    <w:rsid w:val="00B058F5"/>
    <w:rsid w:val="00B34A02"/>
    <w:rsid w:val="00B46511"/>
    <w:rsid w:val="00B91CD0"/>
    <w:rsid w:val="00B939F1"/>
    <w:rsid w:val="00C010C7"/>
    <w:rsid w:val="00C043B2"/>
    <w:rsid w:val="00C23ADE"/>
    <w:rsid w:val="00C54FC2"/>
    <w:rsid w:val="00C56986"/>
    <w:rsid w:val="00C66954"/>
    <w:rsid w:val="00C67491"/>
    <w:rsid w:val="00C758EE"/>
    <w:rsid w:val="00CA36D3"/>
    <w:rsid w:val="00CB6A16"/>
    <w:rsid w:val="00CC2021"/>
    <w:rsid w:val="00CD13AD"/>
    <w:rsid w:val="00CD3828"/>
    <w:rsid w:val="00CE4822"/>
    <w:rsid w:val="00D00D8F"/>
    <w:rsid w:val="00D01EE8"/>
    <w:rsid w:val="00D10171"/>
    <w:rsid w:val="00D41B28"/>
    <w:rsid w:val="00D57957"/>
    <w:rsid w:val="00D57C62"/>
    <w:rsid w:val="00D86A1E"/>
    <w:rsid w:val="00DF0F71"/>
    <w:rsid w:val="00E1346E"/>
    <w:rsid w:val="00E34D79"/>
    <w:rsid w:val="00E4153A"/>
    <w:rsid w:val="00E45D4D"/>
    <w:rsid w:val="00E570FF"/>
    <w:rsid w:val="00E60D26"/>
    <w:rsid w:val="00E60D35"/>
    <w:rsid w:val="00EC08D4"/>
    <w:rsid w:val="00ED2811"/>
    <w:rsid w:val="00ED52BE"/>
    <w:rsid w:val="00ED649A"/>
    <w:rsid w:val="00EF6006"/>
    <w:rsid w:val="00F07EF2"/>
    <w:rsid w:val="00F1337F"/>
    <w:rsid w:val="00F20249"/>
    <w:rsid w:val="00F3239B"/>
    <w:rsid w:val="00F56EAA"/>
    <w:rsid w:val="00F63C7C"/>
    <w:rsid w:val="00F66A8B"/>
    <w:rsid w:val="00F762CA"/>
    <w:rsid w:val="00F80C9D"/>
    <w:rsid w:val="00F83505"/>
    <w:rsid w:val="00F93782"/>
    <w:rsid w:val="00FA0907"/>
    <w:rsid w:val="00FC62F3"/>
    <w:rsid w:val="00FC665C"/>
    <w:rsid w:val="00FD6A56"/>
    <w:rsid w:val="00FD7C28"/>
    <w:rsid w:val="00FE7460"/>
    <w:rsid w:val="00FF43BB"/>
    <w:rsid w:val="00FF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1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3412"/>
    <w:pPr>
      <w:ind w:firstLine="1440"/>
    </w:pPr>
    <w:rPr>
      <w:rFonts w:ascii="AngsanaUPC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03412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No Spacing"/>
    <w:uiPriority w:val="1"/>
    <w:qFormat/>
    <w:rsid w:val="00703412"/>
    <w:pPr>
      <w:spacing w:after="0" w:line="240" w:lineRule="auto"/>
    </w:pPr>
  </w:style>
  <w:style w:type="table" w:styleId="a6">
    <w:name w:val="Table Grid"/>
    <w:basedOn w:val="a1"/>
    <w:uiPriority w:val="59"/>
    <w:rsid w:val="0011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0D8F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0D8F"/>
    <w:rPr>
      <w:rFonts w:ascii="Tahoma" w:eastAsia="Cordia New" w:hAnsi="Tahoma" w:cs="Angsana New"/>
      <w:sz w:val="16"/>
      <w:szCs w:val="20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7E68F2"/>
    <w:pPr>
      <w:spacing w:after="120"/>
    </w:pPr>
    <w:rPr>
      <w:szCs w:val="35"/>
    </w:rPr>
  </w:style>
  <w:style w:type="character" w:customStyle="1" w:styleId="aa">
    <w:name w:val="เนื้อความ อักขระ"/>
    <w:basedOn w:val="a0"/>
    <w:link w:val="a9"/>
    <w:rsid w:val="007E68F2"/>
    <w:rPr>
      <w:rFonts w:ascii="Cordia New" w:eastAsia="Cordia New" w:hAnsi="Cordia New" w:cs="Cordi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CA36D3"/>
    <w:pPr>
      <w:ind w:left="720"/>
      <w:contextualSpacing/>
    </w:pPr>
    <w:rPr>
      <w:szCs w:val="35"/>
    </w:rPr>
  </w:style>
  <w:style w:type="paragraph" w:styleId="ac">
    <w:name w:val="header"/>
    <w:basedOn w:val="a"/>
    <w:link w:val="ad"/>
    <w:rsid w:val="0012392E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lang w:eastAsia="en-US"/>
    </w:rPr>
  </w:style>
  <w:style w:type="character" w:customStyle="1" w:styleId="ad">
    <w:name w:val="หัวกระดาษ อักขระ"/>
    <w:basedOn w:val="a0"/>
    <w:link w:val="ac"/>
    <w:rsid w:val="0012392E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1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3412"/>
    <w:pPr>
      <w:ind w:firstLine="1440"/>
    </w:pPr>
    <w:rPr>
      <w:rFonts w:ascii="AngsanaUPC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03412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No Spacing"/>
    <w:uiPriority w:val="1"/>
    <w:qFormat/>
    <w:rsid w:val="00703412"/>
    <w:pPr>
      <w:spacing w:after="0" w:line="240" w:lineRule="auto"/>
    </w:pPr>
  </w:style>
  <w:style w:type="table" w:styleId="a6">
    <w:name w:val="Table Grid"/>
    <w:basedOn w:val="a1"/>
    <w:uiPriority w:val="59"/>
    <w:rsid w:val="0011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0D8F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0D8F"/>
    <w:rPr>
      <w:rFonts w:ascii="Tahoma" w:eastAsia="Cordia New" w:hAnsi="Tahoma" w:cs="Angsana New"/>
      <w:sz w:val="16"/>
      <w:szCs w:val="20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7E68F2"/>
    <w:pPr>
      <w:spacing w:after="120"/>
    </w:pPr>
    <w:rPr>
      <w:szCs w:val="35"/>
    </w:rPr>
  </w:style>
  <w:style w:type="character" w:customStyle="1" w:styleId="aa">
    <w:name w:val="เนื้อความ อักขระ"/>
    <w:basedOn w:val="a0"/>
    <w:link w:val="a9"/>
    <w:rsid w:val="007E68F2"/>
    <w:rPr>
      <w:rFonts w:ascii="Cordia New" w:eastAsia="Cordia New" w:hAnsi="Cordia New" w:cs="Cordi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CA36D3"/>
    <w:pPr>
      <w:ind w:left="720"/>
      <w:contextualSpacing/>
    </w:pPr>
    <w:rPr>
      <w:szCs w:val="35"/>
    </w:rPr>
  </w:style>
  <w:style w:type="paragraph" w:styleId="ac">
    <w:name w:val="header"/>
    <w:basedOn w:val="a"/>
    <w:link w:val="ad"/>
    <w:rsid w:val="0012392E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lang w:eastAsia="en-US"/>
    </w:rPr>
  </w:style>
  <w:style w:type="character" w:customStyle="1" w:styleId="ad">
    <w:name w:val="หัวกระดาษ อักขระ"/>
    <w:basedOn w:val="a0"/>
    <w:link w:val="ac"/>
    <w:rsid w:val="0012392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NPU</dc:creator>
  <cp:lastModifiedBy>EDU NPU</cp:lastModifiedBy>
  <cp:revision>2</cp:revision>
  <cp:lastPrinted>2019-05-16T08:01:00Z</cp:lastPrinted>
  <dcterms:created xsi:type="dcterms:W3CDTF">2019-07-11T04:22:00Z</dcterms:created>
  <dcterms:modified xsi:type="dcterms:W3CDTF">2019-07-11T04:22:00Z</dcterms:modified>
</cp:coreProperties>
</file>