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2B" w:rsidRPr="00DC2866" w:rsidRDefault="00DC2866" w:rsidP="004C512B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BBCD93" wp14:editId="73CA610F">
            <wp:simplePos x="0" y="0"/>
            <wp:positionH relativeFrom="column">
              <wp:posOffset>2237105</wp:posOffset>
            </wp:positionH>
            <wp:positionV relativeFrom="paragraph">
              <wp:posOffset>-20320</wp:posOffset>
            </wp:positionV>
            <wp:extent cx="982345" cy="1543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2B" w:rsidRPr="00DC286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E4EA" wp14:editId="0E33AA52">
                <wp:simplePos x="0" y="0"/>
                <wp:positionH relativeFrom="column">
                  <wp:posOffset>4914900</wp:posOffset>
                </wp:positionH>
                <wp:positionV relativeFrom="paragraph">
                  <wp:posOffset>-381000</wp:posOffset>
                </wp:positionV>
                <wp:extent cx="1028700" cy="325120"/>
                <wp:effectExtent l="9525" t="1079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2B" w:rsidRDefault="004C512B" w:rsidP="004C512B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กน.-มนพ.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E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30pt;width:81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eyKQIAAFA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S0oMUyj&#10;RI9iDOQtjKSI7AzWl+j0YNEtjHiNKqdKvb0H/s0TA9uemU7cOgdDL1iD2c3jy+zi6YTjI0g9fIQG&#10;w7B9gAQ0tk5H6pAMguio0vGsTEyFx5B5sbrK0cTR9rpYzoskXcbKp9fW+fBegCZxU1GHyid0drj3&#10;IWbDyieXGMyDks1OKpUOrqu3ypEDwy7ZpS8V8MxNGTJU9HpZLCcC/gqRp+9PEFoGbHcldUVXZydW&#10;RtremSY1Y2BSTXtMWZkTj5G6icQw1uNJlxqaIzLqYGprHEPc9OB+UDJgS1fUf98zJyhRHwyqcj1f&#10;LOIMpMNieYUcEndpqS8tzHCEqmigZNpuwzQ3e+tk12OkqQ8M3KKSrUwkR8mnrE55Y9sm7k8jFufi&#10;8py8fv0INj8BAAD//wMAUEsDBBQABgAIAAAAIQC4I7fG4AAAAAoBAAAPAAAAZHJzL2Rvd25yZXYu&#10;eG1sTI9BT8MwDIXvSPyHyEhc0JbCprYrTSeEBILbGGi7Zo3XVjROSbKu/HvMCW7P9tPz98r1ZHsx&#10;og+dIwW38wQEUu1MR42Cj/enWQ4iRE1G945QwTcGWFeXF6UujDvTG47b2AgOoVBoBW2MQyFlqFu0&#10;OszdgMS3o/NWRx59I43XZw63vbxLklRa3RF/aPWAjy3Wn9uTVZAvX8Z9eF1sdnV67FfxJhufv7xS&#10;11fTwz2IiFP8M8MvPqNDxUwHdyITRK8gy5bcJSqYpQkLdqwWKYsDb/IcZFXK/xWqHwAAAP//AwBQ&#10;SwECLQAUAAYACAAAACEAtoM4kv4AAADhAQAAEwAAAAAAAAAAAAAAAAAAAAAAW0NvbnRlbnRfVHlw&#10;ZXNdLnhtbFBLAQItABQABgAIAAAAIQA4/SH/1gAAAJQBAAALAAAAAAAAAAAAAAAAAC8BAABfcmVs&#10;cy8ucmVsc1BLAQItABQABgAIAAAAIQD/GceyKQIAAFAEAAAOAAAAAAAAAAAAAAAAAC4CAABkcnMv&#10;ZTJvRG9jLnhtbFBLAQItABQABgAIAAAAIQC4I7fG4AAAAAoBAAAPAAAAAAAAAAAAAAAAAIMEAABk&#10;cnMvZG93bnJldi54bWxQSwUGAAAAAAQABADzAAAAkAUAAAAA&#10;">
                <v:textbox>
                  <w:txbxContent>
                    <w:p w:rsidR="004C512B" w:rsidRDefault="004C512B" w:rsidP="004C512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กน.-มนพ.</w:t>
                      </w:r>
                    </w:p>
                  </w:txbxContent>
                </v:textbox>
              </v:shape>
            </w:pict>
          </mc:Fallback>
        </mc:AlternateContent>
      </w:r>
    </w:p>
    <w:p w:rsidR="004C512B" w:rsidRPr="00DC2866" w:rsidRDefault="004C512B" w:rsidP="004C512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2866" w:rsidRPr="00DC2866" w:rsidRDefault="00DC2866" w:rsidP="004C512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12B" w:rsidRPr="00DC2866" w:rsidRDefault="004C512B" w:rsidP="004C512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12B" w:rsidRPr="00DC2866" w:rsidRDefault="004C512B" w:rsidP="004C512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แบบรายงานความก้าวหน้าในการดำเนินงานวิจัย</w:t>
      </w:r>
    </w:p>
    <w:p w:rsidR="004C512B" w:rsidRPr="00DC2866" w:rsidRDefault="004C512B" w:rsidP="004C51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DC2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2866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:rsidR="004C512B" w:rsidRPr="00DC2866" w:rsidRDefault="004C512B" w:rsidP="004C512B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DC28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ชื่อคณะผู้วิจัย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ชื่อหัวหน้าโครงการ (นาย/ นาง/ นางสาว/ ยศ) 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DC2866">
        <w:rPr>
          <w:rFonts w:ascii="TH SarabunPSK" w:hAnsi="TH SarabunPSK" w:cs="TH SarabunPSK"/>
          <w:sz w:val="32"/>
          <w:szCs w:val="32"/>
        </w:rPr>
        <w:t>e-mail</w:t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ชื่อผู้ร่วมวิจัยคนที่ 1 (นาย/ นาง/ นางสาว/ ยศ) 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DC2866">
        <w:rPr>
          <w:rFonts w:ascii="TH SarabunPSK" w:hAnsi="TH SarabunPSK" w:cs="TH SarabunPSK"/>
          <w:sz w:val="32"/>
          <w:szCs w:val="32"/>
        </w:rPr>
        <w:t>e-mail</w:t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ได้รับอนุมัติงบประมาณจากแหล่งทุน</w:t>
      </w:r>
      <w:r w:rsidRPr="00DC28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........................................</w:t>
      </w:r>
      <w:r w:rsidRPr="00DC286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 .................................. บาท </w:t>
      </w:r>
      <w:r w:rsidRPr="00DC2866">
        <w:rPr>
          <w:rFonts w:ascii="TH SarabunPSK" w:hAnsi="TH SarabunPSK" w:cs="TH SarabunPSK"/>
          <w:sz w:val="32"/>
          <w:szCs w:val="32"/>
        </w:rPr>
        <w:t>(-</w:t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-)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ระยะเวลาทำการวิจัย ............................... เดือน/ ปี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C2866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วัตถุประสงค์ของแผนงานวิจัย / โครงการวิจัย (โดยสรุป) 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pacing w:val="2"/>
          <w:sz w:val="32"/>
          <w:szCs w:val="32"/>
          <w:cs/>
        </w:rPr>
        <w:t xml:space="preserve">แสดงตารางเปรียบเทียบผลการดำเนินงานตามแผนการดำเนินงานวิจัยที่ได้เสนอไว้กับงานวิจัยที่ได้ </w:t>
      </w:r>
      <w:r w:rsidRPr="00DC2866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Pr="00DC2866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ปฏิบัติตามลำดับอย่างไร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</w:p>
    <w:p w:rsidR="00DC2866" w:rsidRPr="00DC2866" w:rsidRDefault="00DC2866" w:rsidP="004C512B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DC2866">
        <w:rPr>
          <w:rFonts w:ascii="TH SarabunPSK" w:hAnsi="TH SarabunPSK" w:cs="TH SarabunPSK"/>
          <w:sz w:val="32"/>
          <w:szCs w:val="32"/>
        </w:rPr>
        <w:t>[</w:t>
      </w:r>
      <w:r w:rsidRPr="00DC2866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DC2866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ผลงานความก้าวหน้าทางวิชาการของแผนงานวิจัย / โครงการวิจัย ระหว่างที่ทำการวิจัยที่</w:t>
      </w:r>
      <w:r w:rsidRPr="00DC2866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หรือการนำไปใช้ประโยชน์ในด้านต่าง ๆ  (ถ้ามี)</w:t>
      </w:r>
      <w:r w:rsidRPr="00DC2866">
        <w:rPr>
          <w:rFonts w:ascii="TH SarabunPSK" w:hAnsi="TH SarabunPSK" w:cs="TH SarabunPSK"/>
          <w:sz w:val="32"/>
          <w:szCs w:val="32"/>
        </w:rPr>
        <w:t>]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DC286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งานตามแผนงานวิจัย / โครงการวิจัยที่จะทำต่อไป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C2866" w:rsidRPr="00DC2866" w:rsidRDefault="004C512B" w:rsidP="00DC286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หัวหน้าโครงการวิจัย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4C512B" w:rsidRDefault="004C512B" w:rsidP="004C512B">
      <w:pPr>
        <w:tabs>
          <w:tab w:val="center" w:pos="6804"/>
        </w:tabs>
        <w:spacing w:line="240" w:lineRule="atLeast"/>
        <w:rPr>
          <w:rFonts w:ascii="TH SarabunPSK" w:eastAsia="SimSun" w:hAnsi="TH SarabunPSK" w:cs="TH SarabunPSK"/>
          <w:sz w:val="32"/>
          <w:szCs w:val="32"/>
        </w:rPr>
      </w:pP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4C512B">
        <w:rPr>
          <w:rFonts w:ascii="TH SarabunPSK" w:eastAsia="SimSun" w:hAnsi="TH SarabunPSK" w:cs="TH SarabunPSK"/>
          <w:sz w:val="32"/>
          <w:szCs w:val="32"/>
        </w:rPr>
        <w:t>(</w:t>
      </w:r>
      <w:r w:rsidRPr="004C512B">
        <w:rPr>
          <w:rFonts w:ascii="TH SarabunPSK" w:eastAsia="SimSun" w:hAnsi="TH SarabunPSK" w:cs="TH SarabunPSK"/>
          <w:sz w:val="32"/>
          <w:szCs w:val="32"/>
          <w:cs/>
        </w:rPr>
        <w:t>ลงชื่อ</w:t>
      </w:r>
      <w:r w:rsidRPr="004C512B">
        <w:rPr>
          <w:rFonts w:ascii="TH SarabunPSK" w:eastAsia="SimSun" w:hAnsi="TH SarabunPSK" w:cs="TH SarabunPSK"/>
          <w:sz w:val="32"/>
          <w:szCs w:val="32"/>
        </w:rPr>
        <w:t>)</w:t>
      </w:r>
      <w:r w:rsidRPr="004C512B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</w:t>
      </w:r>
    </w:p>
    <w:p w:rsidR="004C512B" w:rsidRPr="004C512B" w:rsidRDefault="004C512B" w:rsidP="004C512B">
      <w:pPr>
        <w:tabs>
          <w:tab w:val="center" w:pos="6804"/>
        </w:tabs>
        <w:spacing w:line="240" w:lineRule="atLeast"/>
        <w:rPr>
          <w:rFonts w:ascii="TH SarabunPSK" w:eastAsia="SimSun" w:hAnsi="TH SarabunPSK" w:cs="TH SarabunPSK"/>
          <w:sz w:val="32"/>
          <w:szCs w:val="32"/>
        </w:rPr>
      </w:pPr>
      <w:r w:rsidRPr="004C512B">
        <w:rPr>
          <w:rFonts w:ascii="TH SarabunPSK" w:eastAsia="SimSun" w:hAnsi="TH SarabunPSK" w:cs="TH SarabunPSK"/>
          <w:sz w:val="32"/>
          <w:szCs w:val="32"/>
          <w:cs/>
        </w:rPr>
        <w:tab/>
        <w:t xml:space="preserve">  (..............................................................)</w:t>
      </w:r>
    </w:p>
    <w:p w:rsidR="004C512B" w:rsidRPr="004C512B" w:rsidRDefault="004C512B" w:rsidP="004C512B">
      <w:pPr>
        <w:tabs>
          <w:tab w:val="center" w:pos="6804"/>
        </w:tabs>
        <w:spacing w:line="240" w:lineRule="atLeast"/>
        <w:rPr>
          <w:rFonts w:ascii="TH SarabunPSK" w:eastAsia="SimSun" w:hAnsi="TH SarabunPSK" w:cs="TH SarabunPSK"/>
          <w:sz w:val="32"/>
          <w:szCs w:val="32"/>
        </w:rPr>
      </w:pPr>
      <w:r w:rsidRPr="004C512B">
        <w:rPr>
          <w:rFonts w:ascii="TH SarabunPSK" w:eastAsia="SimSun" w:hAnsi="TH SarabunPSK" w:cs="TH SarabunPSK"/>
          <w:sz w:val="32"/>
          <w:szCs w:val="32"/>
          <w:cs/>
        </w:rPr>
        <w:tab/>
        <w:t xml:space="preserve">หัวหน้าสาขาวิชา......................................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2866">
        <w:rPr>
          <w:rFonts w:ascii="TH SarabunPSK" w:eastAsia="SimSun" w:hAnsi="TH SarabunPSK" w:cs="TH SarabunPSK"/>
          <w:sz w:val="32"/>
          <w:szCs w:val="32"/>
          <w:cs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</w:r>
      <w:r w:rsidRPr="00DC2866">
        <w:rPr>
          <w:rFonts w:ascii="TH SarabunPSK" w:eastAsia="SimSun" w:hAnsi="TH SarabunPSK" w:cs="TH SarabunPSK"/>
          <w:sz w:val="32"/>
          <w:szCs w:val="32"/>
        </w:rPr>
        <w:tab/>
        <w:t xml:space="preserve">          </w:t>
      </w:r>
      <w:r w:rsidRPr="00DC2866">
        <w:rPr>
          <w:rFonts w:ascii="TH SarabunPSK" w:eastAsia="SimSun" w:hAnsi="TH SarabunPSK" w:cs="TH SarabunPSK"/>
          <w:sz w:val="32"/>
          <w:szCs w:val="32"/>
          <w:cs/>
        </w:rPr>
        <w:t xml:space="preserve">วันที่ </w:t>
      </w:r>
      <w:r w:rsidRPr="00DC2866">
        <w:rPr>
          <w:rFonts w:ascii="TH SarabunPSK" w:eastAsia="SimSun" w:hAnsi="TH SarabunPSK" w:cs="TH SarabunPSK"/>
          <w:sz w:val="32"/>
          <w:szCs w:val="32"/>
        </w:rPr>
        <w:t>……..</w:t>
      </w:r>
      <w:r w:rsidRPr="00DC2866">
        <w:rPr>
          <w:rFonts w:ascii="TH SarabunPSK" w:eastAsia="SimSun" w:hAnsi="TH SarabunPSK" w:cs="TH SarabunPSK"/>
          <w:sz w:val="32"/>
          <w:szCs w:val="32"/>
          <w:cs/>
        </w:rPr>
        <w:t>./.</w:t>
      </w:r>
      <w:r w:rsidRPr="00DC2866">
        <w:rPr>
          <w:rFonts w:ascii="TH SarabunPSK" w:eastAsia="SimSun" w:hAnsi="TH SarabunPSK" w:cs="TH SarabunPSK"/>
          <w:sz w:val="32"/>
          <w:szCs w:val="32"/>
        </w:rPr>
        <w:t>……..…</w:t>
      </w:r>
      <w:r w:rsidRPr="00DC2866">
        <w:rPr>
          <w:rFonts w:ascii="TH SarabunPSK" w:eastAsia="SimSun" w:hAnsi="TH SarabunPSK" w:cs="TH SarabunPSK"/>
          <w:sz w:val="32"/>
          <w:szCs w:val="32"/>
          <w:cs/>
        </w:rPr>
        <w:t>/</w:t>
      </w:r>
      <w:r w:rsidRPr="00DC2866">
        <w:rPr>
          <w:rFonts w:ascii="TH SarabunPSK" w:eastAsia="SimSun" w:hAnsi="TH SarabunPSK" w:cs="TH SarabunPSK"/>
          <w:sz w:val="32"/>
          <w:szCs w:val="32"/>
        </w:rPr>
        <w:t>………..…</w:t>
      </w:r>
      <w:r w:rsidRPr="00DC2866">
        <w:rPr>
          <w:rFonts w:ascii="TH SarabunPSK" w:eastAsia="SimSun" w:hAnsi="TH SarabunPSK" w:cs="TH SarabunPSK"/>
          <w:sz w:val="32"/>
          <w:szCs w:val="32"/>
          <w:cs/>
        </w:rPr>
        <w:t>.</w:t>
      </w:r>
    </w:p>
    <w:p w:rsidR="004C512B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C2866" w:rsidRDefault="00DC2866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C2866" w:rsidRPr="00DC2866" w:rsidRDefault="00DC2866" w:rsidP="004C512B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bookmarkStart w:id="0" w:name="OLE_LINK1"/>
      <w:bookmarkStart w:id="1" w:name="OLE_LINK2"/>
      <w:r w:rsidRPr="00DC2866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สรุปความเห็นของคณบดี 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</w:rPr>
        <w:sym w:font="Wingdings" w:char="F072"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</w:rPr>
        <w:sym w:font="Wingdings" w:char="F072"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4C512B" w:rsidRPr="00DC2866" w:rsidRDefault="004C512B" w:rsidP="00DC2866">
      <w:pPr>
        <w:tabs>
          <w:tab w:val="left" w:pos="360"/>
        </w:tabs>
        <w:ind w:left="360"/>
        <w:jc w:val="both"/>
        <w:rPr>
          <w:rFonts w:ascii="TH SarabunPSK" w:hAnsi="TH SarabunPSK" w:cs="TH SarabunPSK" w:hint="cs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(ลายเซ็น) ..............................</w:t>
      </w:r>
      <w:r w:rsidR="00DC286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C512B" w:rsidRPr="00DC2866" w:rsidRDefault="004C512B" w:rsidP="004C51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(ผู้ช่วยศาสตราจารย์ ดร.สุมาลี  ศรีพุทธรินทร์)</w:t>
      </w:r>
    </w:p>
    <w:p w:rsidR="004C512B" w:rsidRPr="00DC2866" w:rsidRDefault="004C512B" w:rsidP="004C512B">
      <w:pPr>
        <w:rPr>
          <w:rFonts w:ascii="TH SarabunPSK" w:hAnsi="TH SarabunPSK" w:cs="TH SarabunPSK"/>
          <w:sz w:val="32"/>
          <w:szCs w:val="32"/>
        </w:rPr>
      </w:pP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คณบดีคณะครุศาสตร์</w:t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C286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วันที่ ......... เดือน ..................... พ.ศ. ............</w:t>
      </w:r>
    </w:p>
    <w:p w:rsidR="004C512B" w:rsidRPr="00DC2866" w:rsidRDefault="004C512B" w:rsidP="004C512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5918"/>
      </w:tblGrid>
      <w:tr w:rsidR="004C512B" w:rsidRPr="00DC2866" w:rsidTr="00A2064D">
        <w:tc>
          <w:tcPr>
            <w:tcW w:w="4096" w:type="dxa"/>
          </w:tcPr>
          <w:bookmarkEnd w:id="0"/>
          <w:bookmarkEnd w:id="1"/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DC2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รับเอกสารเมื่อวันที่...........</w:t>
            </w:r>
            <w:r w:rsidR="00DC286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DC286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(นางสาววรปภา  เทศประสิทธิ์)</w:t>
            </w:r>
          </w:p>
          <w:p w:rsidR="004C512B" w:rsidRPr="00DC2866" w:rsidRDefault="00DC2866" w:rsidP="00DC2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C512B"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เจ้าหน้าที่งานวิจัย</w:t>
            </w:r>
          </w:p>
        </w:tc>
        <w:tc>
          <w:tcPr>
            <w:tcW w:w="5300" w:type="dxa"/>
          </w:tcPr>
          <w:p w:rsidR="004C512B" w:rsidRPr="00DC2866" w:rsidRDefault="004C512B" w:rsidP="00A20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บันทึกการตรวจสอบความถูกต้อง ครบถ้วนของรายงาน</w:t>
            </w:r>
          </w:p>
          <w:p w:rsidR="004C512B" w:rsidRPr="00DC2866" w:rsidRDefault="004C512B" w:rsidP="00A2064D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C512B" w:rsidRPr="00DC2866" w:rsidRDefault="004C512B" w:rsidP="00A2064D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C512B" w:rsidRPr="00DC2866" w:rsidRDefault="004C512B" w:rsidP="00A2064D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C512B" w:rsidRPr="00DC2866" w:rsidRDefault="004C512B" w:rsidP="00A2064D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C512B" w:rsidRPr="00DC2866" w:rsidRDefault="004C512B" w:rsidP="00A2064D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8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</w:tbl>
    <w:p w:rsidR="004C512B" w:rsidRPr="00DC2866" w:rsidRDefault="004C512B" w:rsidP="004C512B">
      <w:pPr>
        <w:rPr>
          <w:rFonts w:ascii="TH SarabunPSK" w:hAnsi="TH SarabunPSK" w:cs="TH SarabunPSK"/>
          <w:sz w:val="32"/>
          <w:szCs w:val="32"/>
        </w:rPr>
      </w:pPr>
    </w:p>
    <w:p w:rsidR="008573D9" w:rsidRPr="00DC2866" w:rsidRDefault="008573D9">
      <w:pPr>
        <w:rPr>
          <w:rFonts w:ascii="TH SarabunPSK" w:hAnsi="TH SarabunPSK" w:cs="TH SarabunPSK"/>
          <w:sz w:val="32"/>
          <w:szCs w:val="32"/>
        </w:rPr>
      </w:pPr>
    </w:p>
    <w:sectPr w:rsidR="008573D9" w:rsidRPr="00DC2866" w:rsidSect="00591989">
      <w:headerReference w:type="even" r:id="rId5"/>
      <w:headerReference w:type="default" r:id="rId6"/>
      <w:pgSz w:w="11906" w:h="16838"/>
      <w:pgMar w:top="902" w:right="1286" w:bottom="28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B9" w:rsidRDefault="00DC2866" w:rsidP="00CB4D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A1DB9" w:rsidRDefault="00DC2866" w:rsidP="004A1D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B9" w:rsidRPr="004A1DB9" w:rsidRDefault="00DC2866" w:rsidP="00CB4D09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4A1DB9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4A1DB9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4A1DB9">
      <w:rPr>
        <w:rStyle w:val="PageNumber"/>
        <w:rFonts w:ascii="Angsana New" w:hAnsi="Angsana New"/>
        <w:sz w:val="32"/>
        <w:szCs w:val="32"/>
        <w:cs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  <w:cs/>
      </w:rPr>
      <w:t>3</w:t>
    </w:r>
    <w:r w:rsidRPr="004A1DB9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4A1DB9" w:rsidRDefault="00DC2866" w:rsidP="004A1DB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2B"/>
    <w:rsid w:val="004C512B"/>
    <w:rsid w:val="008573D9"/>
    <w:rsid w:val="00D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1708"/>
  <w15:chartTrackingRefBased/>
  <w15:docId w15:val="{E766C928-1053-4052-9928-F1009BD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1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512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4C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P'_Noy</dc:creator>
  <cp:keywords/>
  <dc:description/>
  <cp:lastModifiedBy>P'_Noy</cp:lastModifiedBy>
  <cp:revision>1</cp:revision>
  <dcterms:created xsi:type="dcterms:W3CDTF">2024-01-04T04:53:00Z</dcterms:created>
  <dcterms:modified xsi:type="dcterms:W3CDTF">2024-01-04T07:32:00Z</dcterms:modified>
</cp:coreProperties>
</file>